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D2" w:rsidRDefault="006E607D" w:rsidP="00241AD9">
      <w:pPr>
        <w:jc w:val="center"/>
        <w:rPr>
          <w:b/>
          <w:sz w:val="28"/>
          <w:szCs w:val="28"/>
        </w:rPr>
      </w:pPr>
      <w:r w:rsidRPr="00F7608E">
        <w:rPr>
          <w:b/>
          <w:sz w:val="28"/>
          <w:szCs w:val="28"/>
        </w:rPr>
        <w:t>THE PROPERTIES AND USES</w:t>
      </w:r>
      <w:r w:rsidR="002207D2">
        <w:rPr>
          <w:b/>
          <w:sz w:val="28"/>
          <w:szCs w:val="28"/>
        </w:rPr>
        <w:t xml:space="preserve"> OF INDONESIAN </w:t>
      </w:r>
    </w:p>
    <w:p w:rsidR="006E607D" w:rsidRDefault="002207D2" w:rsidP="00220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COMMERCIAL WOOD</w:t>
      </w:r>
    </w:p>
    <w:p w:rsidR="002207D2" w:rsidRPr="002207D2" w:rsidRDefault="002207D2" w:rsidP="002207D2">
      <w:pPr>
        <w:jc w:val="center"/>
        <w:rPr>
          <w:b/>
          <w:sz w:val="28"/>
          <w:szCs w:val="28"/>
        </w:rPr>
      </w:pPr>
    </w:p>
    <w:p w:rsidR="002207D2" w:rsidRPr="002207D2" w:rsidRDefault="002207D2" w:rsidP="002207D2">
      <w:pPr>
        <w:jc w:val="left"/>
        <w:rPr>
          <w:rStyle w:val="isilast"/>
          <w:rFonts w:cs="Times New Roman"/>
          <w:szCs w:val="24"/>
        </w:rPr>
      </w:pPr>
      <w:r w:rsidRPr="002207D2">
        <w:rPr>
          <w:rStyle w:val="isilast"/>
          <w:rFonts w:cs="Times New Roman"/>
          <w:szCs w:val="24"/>
        </w:rPr>
        <w:t>Source:</w:t>
      </w:r>
    </w:p>
    <w:p w:rsidR="002207D2" w:rsidRPr="002207D2" w:rsidRDefault="002207D2" w:rsidP="002207D2">
      <w:pPr>
        <w:ind w:left="2552" w:hanging="2552"/>
        <w:jc w:val="left"/>
        <w:rPr>
          <w:rFonts w:cs="Times New Roman"/>
          <w:szCs w:val="24"/>
        </w:rPr>
      </w:pPr>
      <w:r w:rsidRPr="002207D2">
        <w:rPr>
          <w:rStyle w:val="isilast"/>
          <w:rFonts w:cs="Times New Roman"/>
          <w:szCs w:val="24"/>
        </w:rPr>
        <w:t>Kartasujana, I.&amp; Martawijaya, A. 1973. Commercial woods of Indonesia, their propertiesand uses Pengumuman no.3 thn 1973. Lembaga Penelitian Hasil Hutan, Bogor.</w:t>
      </w:r>
    </w:p>
    <w:p w:rsidR="002207D2" w:rsidRPr="004B4AE2" w:rsidRDefault="002207D2" w:rsidP="00241AD9">
      <w:pPr>
        <w:jc w:val="center"/>
      </w:pPr>
    </w:p>
    <w:p w:rsidR="002207D2" w:rsidRPr="004B4AE2" w:rsidRDefault="002207D2" w:rsidP="002207D2">
      <w:r w:rsidRPr="004B4AE2">
        <w:t>Distribution key:</w:t>
      </w:r>
    </w:p>
    <w:p w:rsidR="002207D2" w:rsidRPr="004B4AE2" w:rsidRDefault="002207D2" w:rsidP="002207D2">
      <w:r w:rsidRPr="004B4AE2">
        <w:t>The geographical distribution of the species is indicated by the following key:</w:t>
      </w:r>
    </w:p>
    <w:p w:rsidR="002207D2" w:rsidRPr="004B4AE2" w:rsidRDefault="002207D2" w:rsidP="002207D2">
      <w:pPr>
        <w:pStyle w:val="ListParagraph"/>
        <w:numPr>
          <w:ilvl w:val="0"/>
          <w:numId w:val="1"/>
        </w:numPr>
      </w:pPr>
      <w:r w:rsidRPr="004B4AE2">
        <w:t>Sumatera</w:t>
      </w:r>
    </w:p>
    <w:p w:rsidR="002207D2" w:rsidRPr="004B4AE2" w:rsidRDefault="002207D2" w:rsidP="002207D2">
      <w:pPr>
        <w:pStyle w:val="ListParagraph"/>
        <w:numPr>
          <w:ilvl w:val="0"/>
          <w:numId w:val="1"/>
        </w:numPr>
      </w:pPr>
      <w:r w:rsidRPr="004B4AE2">
        <w:t>Java</w:t>
      </w:r>
    </w:p>
    <w:p w:rsidR="002207D2" w:rsidRPr="004B4AE2" w:rsidRDefault="002207D2" w:rsidP="002207D2">
      <w:pPr>
        <w:pStyle w:val="ListParagraph"/>
        <w:numPr>
          <w:ilvl w:val="0"/>
          <w:numId w:val="1"/>
        </w:numPr>
      </w:pPr>
      <w:r w:rsidRPr="004B4AE2">
        <w:t>Borneo</w:t>
      </w:r>
    </w:p>
    <w:p w:rsidR="002207D2" w:rsidRPr="004B4AE2" w:rsidRDefault="002207D2" w:rsidP="002207D2">
      <w:pPr>
        <w:pStyle w:val="ListParagraph"/>
        <w:numPr>
          <w:ilvl w:val="0"/>
          <w:numId w:val="1"/>
        </w:numPr>
      </w:pPr>
      <w:r w:rsidRPr="004B4AE2">
        <w:t>Sulawesi</w:t>
      </w:r>
    </w:p>
    <w:p w:rsidR="002207D2" w:rsidRPr="004B4AE2" w:rsidRDefault="002207D2" w:rsidP="002207D2">
      <w:pPr>
        <w:pStyle w:val="ListParagraph"/>
        <w:numPr>
          <w:ilvl w:val="0"/>
          <w:numId w:val="1"/>
        </w:numPr>
      </w:pPr>
      <w:r w:rsidRPr="004B4AE2">
        <w:t>Moluccas</w:t>
      </w:r>
    </w:p>
    <w:p w:rsidR="002207D2" w:rsidRPr="004B4AE2" w:rsidRDefault="002207D2" w:rsidP="002207D2">
      <w:pPr>
        <w:pStyle w:val="ListParagraph"/>
        <w:numPr>
          <w:ilvl w:val="0"/>
          <w:numId w:val="1"/>
        </w:numPr>
      </w:pPr>
      <w:r w:rsidRPr="004B4AE2">
        <w:t>Lesser Sunda Islands</w:t>
      </w:r>
    </w:p>
    <w:p w:rsidR="002207D2" w:rsidRPr="004B4AE2" w:rsidRDefault="002207D2" w:rsidP="002207D2">
      <w:pPr>
        <w:pStyle w:val="ListParagraph"/>
        <w:numPr>
          <w:ilvl w:val="0"/>
          <w:numId w:val="1"/>
        </w:numPr>
      </w:pPr>
      <w:r w:rsidRPr="004B4AE2">
        <w:t>West Irian</w:t>
      </w:r>
      <w:r>
        <w:t>/Papua</w:t>
      </w:r>
    </w:p>
    <w:p w:rsidR="002207D2" w:rsidRPr="004B4AE2" w:rsidRDefault="002207D2" w:rsidP="002207D2">
      <w:r w:rsidRPr="004B4AE2">
        <w:t>Uses key:</w:t>
      </w:r>
    </w:p>
    <w:p w:rsidR="002207D2" w:rsidRPr="004B4AE2" w:rsidRDefault="002207D2" w:rsidP="002207D2">
      <w:r w:rsidRPr="004B4AE2">
        <w:t>The key to indicate the possible uses of the wood is as follows: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Construction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Plywood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Furniture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Flooring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Panelling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Sleepers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Door and window frames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Packing material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Sporting goods and musical instruments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Power and telephone poles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Shipbuilding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Carvings and handicrafts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Fancy veneer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Matches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Pulp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Drafting instruments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Pencils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Charcoal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Medicine</w:t>
      </w:r>
    </w:p>
    <w:p w:rsidR="002207D2" w:rsidRPr="004B4AE2" w:rsidRDefault="002207D2" w:rsidP="002207D2">
      <w:pPr>
        <w:pStyle w:val="ListParagraph"/>
        <w:numPr>
          <w:ilvl w:val="0"/>
          <w:numId w:val="2"/>
        </w:numPr>
      </w:pPr>
      <w:r w:rsidRPr="004B4AE2">
        <w:t>Moulding</w:t>
      </w:r>
    </w:p>
    <w:p w:rsidR="004A41CD" w:rsidRPr="004B4AE2" w:rsidRDefault="00D63CE1" w:rsidP="004B4AE2">
      <w:pPr>
        <w:jc w:val="center"/>
        <w:rPr>
          <w:b/>
        </w:rPr>
      </w:pPr>
      <w:r>
        <w:rPr>
          <w:b/>
        </w:rPr>
        <w:lastRenderedPageBreak/>
        <w:t xml:space="preserve">Table 1. </w:t>
      </w:r>
      <w:r w:rsidR="004A41CD" w:rsidRPr="004B4AE2">
        <w:rPr>
          <w:b/>
        </w:rPr>
        <w:t>Properties and Uses of Indonesian Wood Species</w:t>
      </w:r>
    </w:p>
    <w:tbl>
      <w:tblPr>
        <w:tblStyle w:val="TableGrid"/>
        <w:tblW w:w="10188" w:type="dxa"/>
        <w:tblLook w:val="04A0"/>
      </w:tblPr>
      <w:tblGrid>
        <w:gridCol w:w="582"/>
        <w:gridCol w:w="1596"/>
        <w:gridCol w:w="582"/>
        <w:gridCol w:w="597"/>
        <w:gridCol w:w="702"/>
        <w:gridCol w:w="1179"/>
        <w:gridCol w:w="1183"/>
        <w:gridCol w:w="1265"/>
        <w:gridCol w:w="2502"/>
      </w:tblGrid>
      <w:tr w:rsidR="0089549D" w:rsidRPr="004B4AE2" w:rsidTr="0089549D">
        <w:tc>
          <w:tcPr>
            <w:tcW w:w="582" w:type="dxa"/>
            <w:vMerge w:val="restart"/>
          </w:tcPr>
          <w:p w:rsidR="00A06C96" w:rsidRPr="004B4AE2" w:rsidRDefault="00A06C96" w:rsidP="00A06C96">
            <w:pPr>
              <w:jc w:val="center"/>
            </w:pPr>
            <w:r w:rsidRPr="004B4AE2">
              <w:t>No.</w:t>
            </w:r>
          </w:p>
        </w:tc>
        <w:tc>
          <w:tcPr>
            <w:tcW w:w="1596" w:type="dxa"/>
            <w:vMerge w:val="restart"/>
          </w:tcPr>
          <w:p w:rsidR="00A06C96" w:rsidRPr="004B4AE2" w:rsidRDefault="00A06C96" w:rsidP="00A06C96">
            <w:pPr>
              <w:jc w:val="center"/>
            </w:pPr>
            <w:r w:rsidRPr="004B4AE2">
              <w:t>Wood Species</w:t>
            </w:r>
          </w:p>
        </w:tc>
        <w:tc>
          <w:tcPr>
            <w:tcW w:w="1881" w:type="dxa"/>
            <w:gridSpan w:val="3"/>
          </w:tcPr>
          <w:p w:rsidR="00A06C96" w:rsidRPr="004B4AE2" w:rsidRDefault="00A06C96" w:rsidP="004B4AE2">
            <w:pPr>
              <w:jc w:val="center"/>
            </w:pPr>
            <w:r w:rsidRPr="004B4AE2">
              <w:t>Specific Gravity</w:t>
            </w:r>
          </w:p>
        </w:tc>
        <w:tc>
          <w:tcPr>
            <w:tcW w:w="2362" w:type="dxa"/>
            <w:gridSpan w:val="2"/>
          </w:tcPr>
          <w:p w:rsidR="00A06C96" w:rsidRPr="004B4AE2" w:rsidRDefault="00A06C96" w:rsidP="004B4AE2">
            <w:pPr>
              <w:jc w:val="center"/>
            </w:pPr>
            <w:r w:rsidRPr="004B4AE2">
              <w:t>Class</w:t>
            </w:r>
          </w:p>
        </w:tc>
        <w:tc>
          <w:tcPr>
            <w:tcW w:w="1265" w:type="dxa"/>
            <w:vMerge w:val="restart"/>
          </w:tcPr>
          <w:p w:rsidR="00A06C96" w:rsidRPr="004B4AE2" w:rsidRDefault="00A06C96" w:rsidP="00A06C96">
            <w:pPr>
              <w:jc w:val="center"/>
            </w:pPr>
            <w:r w:rsidRPr="004B4AE2">
              <w:t>Distribution</w:t>
            </w:r>
          </w:p>
        </w:tc>
        <w:tc>
          <w:tcPr>
            <w:tcW w:w="2502" w:type="dxa"/>
            <w:vMerge w:val="restart"/>
          </w:tcPr>
          <w:p w:rsidR="00A06C96" w:rsidRPr="004B4AE2" w:rsidRDefault="00A06C96" w:rsidP="00A06C96">
            <w:pPr>
              <w:jc w:val="center"/>
            </w:pPr>
            <w:r w:rsidRPr="004B4AE2">
              <w:t>Uses</w:t>
            </w:r>
          </w:p>
        </w:tc>
      </w:tr>
      <w:tr w:rsidR="0089549D" w:rsidRPr="004B4AE2" w:rsidTr="0089549D">
        <w:tc>
          <w:tcPr>
            <w:tcW w:w="582" w:type="dxa"/>
            <w:vMerge/>
          </w:tcPr>
          <w:p w:rsidR="00A06C96" w:rsidRPr="004B4AE2" w:rsidRDefault="00A06C96" w:rsidP="004A41CD"/>
        </w:tc>
        <w:tc>
          <w:tcPr>
            <w:tcW w:w="1596" w:type="dxa"/>
            <w:vMerge/>
          </w:tcPr>
          <w:p w:rsidR="00A06C96" w:rsidRPr="004B4AE2" w:rsidRDefault="00A06C96" w:rsidP="004A41CD"/>
        </w:tc>
        <w:tc>
          <w:tcPr>
            <w:tcW w:w="582" w:type="dxa"/>
          </w:tcPr>
          <w:p w:rsidR="00A06C96" w:rsidRPr="004B4AE2" w:rsidRDefault="00A06C96" w:rsidP="004B4AE2">
            <w:pPr>
              <w:jc w:val="center"/>
            </w:pPr>
            <w:r w:rsidRPr="004B4AE2">
              <w:t>Min</w:t>
            </w:r>
          </w:p>
        </w:tc>
        <w:tc>
          <w:tcPr>
            <w:tcW w:w="597" w:type="dxa"/>
          </w:tcPr>
          <w:p w:rsidR="00A06C96" w:rsidRPr="004B4AE2" w:rsidRDefault="00A06C96" w:rsidP="004B4AE2">
            <w:pPr>
              <w:jc w:val="center"/>
            </w:pPr>
            <w:r w:rsidRPr="004B4AE2">
              <w:t>Max</w:t>
            </w:r>
          </w:p>
        </w:tc>
        <w:tc>
          <w:tcPr>
            <w:tcW w:w="702" w:type="dxa"/>
          </w:tcPr>
          <w:p w:rsidR="00A06C96" w:rsidRPr="004B4AE2" w:rsidRDefault="00A06C96" w:rsidP="004B4AE2">
            <w:pPr>
              <w:jc w:val="center"/>
            </w:pPr>
            <w:r w:rsidRPr="004B4AE2">
              <w:t>Mean</w:t>
            </w:r>
          </w:p>
        </w:tc>
        <w:tc>
          <w:tcPr>
            <w:tcW w:w="1179" w:type="dxa"/>
          </w:tcPr>
          <w:p w:rsidR="00A06C96" w:rsidRPr="004B4AE2" w:rsidRDefault="00A06C96" w:rsidP="004B4AE2">
            <w:pPr>
              <w:jc w:val="center"/>
            </w:pPr>
            <w:r w:rsidRPr="004B4AE2">
              <w:t>Durability</w:t>
            </w:r>
          </w:p>
        </w:tc>
        <w:tc>
          <w:tcPr>
            <w:tcW w:w="1183" w:type="dxa"/>
          </w:tcPr>
          <w:p w:rsidR="00A06C96" w:rsidRPr="004B4AE2" w:rsidRDefault="00A06C96" w:rsidP="004B4AE2">
            <w:pPr>
              <w:jc w:val="center"/>
            </w:pPr>
            <w:r w:rsidRPr="004B4AE2">
              <w:t>Strength</w:t>
            </w:r>
          </w:p>
        </w:tc>
        <w:tc>
          <w:tcPr>
            <w:tcW w:w="1265" w:type="dxa"/>
            <w:vMerge/>
          </w:tcPr>
          <w:p w:rsidR="00A06C96" w:rsidRPr="004B4AE2" w:rsidRDefault="00A06C96" w:rsidP="00A06C96">
            <w:pPr>
              <w:jc w:val="center"/>
            </w:pPr>
          </w:p>
        </w:tc>
        <w:tc>
          <w:tcPr>
            <w:tcW w:w="2502" w:type="dxa"/>
            <w:vMerge/>
          </w:tcPr>
          <w:p w:rsidR="00A06C96" w:rsidRPr="004B4AE2" w:rsidRDefault="00A06C96" w:rsidP="004A41CD"/>
        </w:tc>
      </w:tr>
      <w:tr w:rsidR="0089549D" w:rsidRPr="004B4AE2" w:rsidTr="0089549D">
        <w:tc>
          <w:tcPr>
            <w:tcW w:w="582" w:type="dxa"/>
          </w:tcPr>
          <w:p w:rsidR="004A41CD" w:rsidRPr="004B4AE2" w:rsidRDefault="00A06C96" w:rsidP="00A06C96">
            <w:pPr>
              <w:ind w:right="28"/>
              <w:jc w:val="right"/>
            </w:pPr>
            <w:r w:rsidRPr="004B4AE2">
              <w:t>1.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2.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3.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4.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5.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6.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7.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8.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9.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10.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11.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12.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13.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14.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15.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16.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17.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18.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19.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20.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21.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22.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23.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24.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25.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26.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27.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28.</w:t>
            </w:r>
          </w:p>
          <w:p w:rsidR="00A06C96" w:rsidRPr="004B4AE2" w:rsidRDefault="00A06C96" w:rsidP="00A06C96">
            <w:pPr>
              <w:ind w:right="28"/>
              <w:jc w:val="right"/>
            </w:pPr>
            <w:r w:rsidRPr="004B4AE2">
              <w:t>29.</w:t>
            </w:r>
          </w:p>
          <w:p w:rsidR="00A06C96" w:rsidRDefault="00A06C96" w:rsidP="00241AD9">
            <w:pPr>
              <w:ind w:right="28"/>
              <w:jc w:val="right"/>
            </w:pPr>
            <w:r w:rsidRPr="004B4AE2">
              <w:t>30.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31.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32.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33.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34.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35.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36.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37.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38.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39.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40.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41.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42.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43.</w:t>
            </w:r>
          </w:p>
          <w:p w:rsidR="00FB18D4" w:rsidRPr="004B4AE2" w:rsidRDefault="00FB18D4" w:rsidP="00FB18D4">
            <w:pPr>
              <w:jc w:val="right"/>
            </w:pPr>
            <w:r w:rsidRPr="004B4AE2">
              <w:t>44.</w:t>
            </w:r>
          </w:p>
          <w:p w:rsidR="00FB18D4" w:rsidRDefault="00FB18D4" w:rsidP="00FB18D4">
            <w:pPr>
              <w:jc w:val="right"/>
            </w:pPr>
            <w:r w:rsidRPr="004B4AE2">
              <w:t>45.</w:t>
            </w:r>
          </w:p>
          <w:p w:rsidR="00FB18D4" w:rsidRDefault="00FB18D4" w:rsidP="00FB18D4">
            <w:pPr>
              <w:jc w:val="right"/>
            </w:pPr>
            <w:r>
              <w:t>46.</w:t>
            </w:r>
          </w:p>
          <w:p w:rsidR="00FB18D4" w:rsidRDefault="00FB18D4" w:rsidP="00FB18D4">
            <w:pPr>
              <w:jc w:val="right"/>
            </w:pPr>
            <w:r>
              <w:t>47.</w:t>
            </w:r>
          </w:p>
          <w:p w:rsidR="00FB18D4" w:rsidRPr="004B4AE2" w:rsidRDefault="00FB18D4" w:rsidP="00FB18D4">
            <w:pPr>
              <w:jc w:val="right"/>
            </w:pPr>
            <w:r>
              <w:t>48.</w:t>
            </w:r>
          </w:p>
        </w:tc>
        <w:tc>
          <w:tcPr>
            <w:tcW w:w="1596" w:type="dxa"/>
          </w:tcPr>
          <w:p w:rsidR="004A41CD" w:rsidRPr="004B4AE2" w:rsidRDefault="00A06C96" w:rsidP="004A41CD">
            <w:r w:rsidRPr="004B4AE2">
              <w:t>Agathis</w:t>
            </w:r>
          </w:p>
          <w:p w:rsidR="00A06C96" w:rsidRPr="004B4AE2" w:rsidRDefault="00A06C96" w:rsidP="004A41CD">
            <w:r w:rsidRPr="004B4AE2">
              <w:t>Bayur</w:t>
            </w:r>
          </w:p>
          <w:p w:rsidR="00A06C96" w:rsidRPr="004B4AE2" w:rsidRDefault="00A06C96" w:rsidP="004A41CD">
            <w:r w:rsidRPr="004B4AE2">
              <w:t>Bakau</w:t>
            </w:r>
          </w:p>
          <w:p w:rsidR="00A06C96" w:rsidRPr="004B4AE2" w:rsidRDefault="00A06C96" w:rsidP="004A41CD">
            <w:r w:rsidRPr="004B4AE2">
              <w:t>Balau</w:t>
            </w:r>
          </w:p>
          <w:p w:rsidR="00A06C96" w:rsidRPr="004B4AE2" w:rsidRDefault="00A06C96" w:rsidP="004A41CD">
            <w:r w:rsidRPr="004B4AE2">
              <w:t>Bangkirai</w:t>
            </w:r>
          </w:p>
          <w:p w:rsidR="00A06C96" w:rsidRPr="004B4AE2" w:rsidRDefault="00A06C96" w:rsidP="004A41CD">
            <w:r w:rsidRPr="004B4AE2">
              <w:t>Bedaru</w:t>
            </w:r>
          </w:p>
          <w:p w:rsidR="00A06C96" w:rsidRPr="004B4AE2" w:rsidRDefault="00A06C96" w:rsidP="004A41CD">
            <w:r w:rsidRPr="004B4AE2">
              <w:t>Belangeran</w:t>
            </w:r>
          </w:p>
          <w:p w:rsidR="00A06C96" w:rsidRPr="004B4AE2" w:rsidRDefault="00A06C96" w:rsidP="004A41CD">
            <w:r w:rsidRPr="004B4AE2">
              <w:t>Benuang</w:t>
            </w:r>
          </w:p>
          <w:p w:rsidR="00A06C96" w:rsidRPr="004B4AE2" w:rsidRDefault="00A06C96" w:rsidP="004A41CD">
            <w:r w:rsidRPr="004B4AE2">
              <w:t>Bintangur</w:t>
            </w:r>
          </w:p>
          <w:p w:rsidR="00A06C96" w:rsidRPr="004B4AE2" w:rsidRDefault="00A06C96" w:rsidP="004A41CD">
            <w:r w:rsidRPr="004B4AE2">
              <w:t>Bongin</w:t>
            </w:r>
          </w:p>
          <w:p w:rsidR="00A06C96" w:rsidRPr="004B4AE2" w:rsidRDefault="00A06C96" w:rsidP="004A41CD">
            <w:r w:rsidRPr="004B4AE2">
              <w:t>Bungur</w:t>
            </w:r>
          </w:p>
          <w:p w:rsidR="00A06C96" w:rsidRPr="004B4AE2" w:rsidRDefault="00A06C96" w:rsidP="004A41CD">
            <w:r w:rsidRPr="004B4AE2">
              <w:t>Cendana</w:t>
            </w:r>
          </w:p>
          <w:p w:rsidR="00A06C96" w:rsidRPr="004B4AE2" w:rsidRDefault="00A06C96" w:rsidP="004A41CD">
            <w:r w:rsidRPr="004B4AE2">
              <w:t>Cengal</w:t>
            </w:r>
          </w:p>
          <w:p w:rsidR="00A06C96" w:rsidRPr="004B4AE2" w:rsidRDefault="00A06C96" w:rsidP="004A41CD">
            <w:r w:rsidRPr="004B4AE2">
              <w:t>Dahu</w:t>
            </w:r>
          </w:p>
          <w:p w:rsidR="00A06C96" w:rsidRPr="004B4AE2" w:rsidRDefault="00A06C96" w:rsidP="004A41CD">
            <w:r w:rsidRPr="004B4AE2">
              <w:t>Durian</w:t>
            </w:r>
          </w:p>
          <w:p w:rsidR="00A06C96" w:rsidRPr="004B4AE2" w:rsidRDefault="00A06C96" w:rsidP="004A41CD">
            <w:r w:rsidRPr="004B4AE2">
              <w:t>Ebony</w:t>
            </w:r>
          </w:p>
          <w:p w:rsidR="00A06C96" w:rsidRPr="004B4AE2" w:rsidRDefault="00A06C96" w:rsidP="004A41CD">
            <w:r w:rsidRPr="004B4AE2">
              <w:t>Giam</w:t>
            </w:r>
          </w:p>
          <w:p w:rsidR="00A06C96" w:rsidRPr="004B4AE2" w:rsidRDefault="00A06C96" w:rsidP="004A41CD">
            <w:r w:rsidRPr="004B4AE2">
              <w:t>Gerunggang</w:t>
            </w:r>
          </w:p>
          <w:p w:rsidR="00A06C96" w:rsidRPr="004B4AE2" w:rsidRDefault="00A06C96" w:rsidP="004A41CD">
            <w:r w:rsidRPr="004B4AE2">
              <w:t>Gisok</w:t>
            </w:r>
          </w:p>
          <w:p w:rsidR="00A06C96" w:rsidRPr="004B4AE2" w:rsidRDefault="00A06C96" w:rsidP="004A41CD">
            <w:r w:rsidRPr="004B4AE2">
              <w:t>Jabon</w:t>
            </w:r>
          </w:p>
          <w:p w:rsidR="00A06C96" w:rsidRPr="004B4AE2" w:rsidRDefault="00A06C96" w:rsidP="004A41CD">
            <w:r w:rsidRPr="004B4AE2">
              <w:t>Jati</w:t>
            </w:r>
          </w:p>
          <w:p w:rsidR="00A06C96" w:rsidRPr="004B4AE2" w:rsidRDefault="00A06C96" w:rsidP="004A41CD">
            <w:r w:rsidRPr="004B4AE2">
              <w:t>Jelutung</w:t>
            </w:r>
          </w:p>
          <w:p w:rsidR="00A06C96" w:rsidRPr="004B4AE2" w:rsidRDefault="00A06C96" w:rsidP="004A41CD">
            <w:r w:rsidRPr="004B4AE2">
              <w:t>Jeungjing</w:t>
            </w:r>
          </w:p>
          <w:p w:rsidR="00A06C96" w:rsidRPr="004B4AE2" w:rsidRDefault="00A06C96" w:rsidP="004A41CD">
            <w:r w:rsidRPr="004B4AE2">
              <w:t>Kapur</w:t>
            </w:r>
          </w:p>
          <w:p w:rsidR="00A06C96" w:rsidRPr="004B4AE2" w:rsidRDefault="00A06C96" w:rsidP="004A41CD">
            <w:r w:rsidRPr="004B4AE2">
              <w:t>Kemiri</w:t>
            </w:r>
          </w:p>
          <w:p w:rsidR="00A06C96" w:rsidRPr="004B4AE2" w:rsidRDefault="00A06C96" w:rsidP="004A41CD">
            <w:r w:rsidRPr="004B4AE2">
              <w:t>Kempas</w:t>
            </w:r>
          </w:p>
          <w:p w:rsidR="00A06C96" w:rsidRPr="004B4AE2" w:rsidRDefault="00A06C96" w:rsidP="004A41CD">
            <w:r w:rsidRPr="004B4AE2">
              <w:t>Kenari</w:t>
            </w:r>
          </w:p>
          <w:p w:rsidR="00A06C96" w:rsidRPr="004B4AE2" w:rsidRDefault="00A06C96" w:rsidP="004A41CD">
            <w:r w:rsidRPr="004B4AE2">
              <w:t>Keruing</w:t>
            </w:r>
          </w:p>
          <w:p w:rsidR="00A06C96" w:rsidRPr="004B4AE2" w:rsidRDefault="00A06C96" w:rsidP="004A41CD">
            <w:r w:rsidRPr="004B4AE2">
              <w:t>Kuku</w:t>
            </w:r>
          </w:p>
          <w:p w:rsidR="00A06C96" w:rsidRDefault="00A06C96" w:rsidP="004A41CD">
            <w:r w:rsidRPr="004B4AE2">
              <w:t>Kulim</w:t>
            </w:r>
          </w:p>
          <w:p w:rsidR="00FB18D4" w:rsidRPr="004B4AE2" w:rsidRDefault="00FB18D4" w:rsidP="00FB18D4">
            <w:r w:rsidRPr="004B4AE2">
              <w:t>Lara</w:t>
            </w:r>
          </w:p>
          <w:p w:rsidR="00FB18D4" w:rsidRPr="004B4AE2" w:rsidRDefault="00FB18D4" w:rsidP="00FB18D4">
            <w:r w:rsidRPr="004B4AE2">
              <w:t>Lasi</w:t>
            </w:r>
          </w:p>
          <w:p w:rsidR="00FB18D4" w:rsidRPr="004B4AE2" w:rsidRDefault="00FB18D4" w:rsidP="00FB18D4">
            <w:r w:rsidRPr="004B4AE2">
              <w:t>Mahoni</w:t>
            </w:r>
          </w:p>
          <w:p w:rsidR="00FB18D4" w:rsidRPr="004B4AE2" w:rsidRDefault="00FB18D4" w:rsidP="00FB18D4">
            <w:r w:rsidRPr="004B4AE2">
              <w:t>Matoa</w:t>
            </w:r>
          </w:p>
          <w:p w:rsidR="00FB18D4" w:rsidRPr="004B4AE2" w:rsidRDefault="00FB18D4" w:rsidP="00FB18D4">
            <w:r w:rsidRPr="004B4AE2">
              <w:t>Melur</w:t>
            </w:r>
          </w:p>
          <w:p w:rsidR="00FB18D4" w:rsidRPr="004B4AE2" w:rsidRDefault="00FB18D4" w:rsidP="00FB18D4">
            <w:r w:rsidRPr="004B4AE2">
              <w:t>Mentibu</w:t>
            </w:r>
          </w:p>
          <w:p w:rsidR="00FB18D4" w:rsidRPr="004B4AE2" w:rsidRDefault="00FB18D4" w:rsidP="00FB18D4">
            <w:r w:rsidRPr="004B4AE2">
              <w:t>Meranti merah</w:t>
            </w:r>
          </w:p>
          <w:p w:rsidR="00FB18D4" w:rsidRPr="004B4AE2" w:rsidRDefault="00FB18D4" w:rsidP="00FB18D4">
            <w:r w:rsidRPr="004B4AE2">
              <w:t>Meranti putih</w:t>
            </w:r>
          </w:p>
          <w:p w:rsidR="00FB18D4" w:rsidRPr="004B4AE2" w:rsidRDefault="00FB18D4" w:rsidP="00FB18D4">
            <w:r w:rsidRPr="004B4AE2">
              <w:t>Merawan</w:t>
            </w:r>
          </w:p>
          <w:p w:rsidR="00FB18D4" w:rsidRPr="004B4AE2" w:rsidRDefault="00FB18D4" w:rsidP="00FB18D4">
            <w:r w:rsidRPr="004B4AE2">
              <w:t>Merbau</w:t>
            </w:r>
          </w:p>
          <w:p w:rsidR="00FB18D4" w:rsidRPr="004B4AE2" w:rsidRDefault="00FB18D4" w:rsidP="00FB18D4">
            <w:r w:rsidRPr="004B4AE2">
              <w:t>Mersawa</w:t>
            </w:r>
          </w:p>
          <w:p w:rsidR="00FB18D4" w:rsidRPr="004B4AE2" w:rsidRDefault="00FB18D4" w:rsidP="00FB18D4">
            <w:r w:rsidRPr="004B4AE2">
              <w:t>Nyatoh</w:t>
            </w:r>
          </w:p>
          <w:p w:rsidR="00FB18D4" w:rsidRPr="004B4AE2" w:rsidRDefault="00FB18D4" w:rsidP="00FB18D4">
            <w:r w:rsidRPr="004B4AE2">
              <w:t>Perupuk</w:t>
            </w:r>
          </w:p>
          <w:p w:rsidR="00FB18D4" w:rsidRPr="004B4AE2" w:rsidRDefault="00FB18D4" w:rsidP="00FB18D4">
            <w:r w:rsidRPr="004B4AE2">
              <w:t>Petanang</w:t>
            </w:r>
          </w:p>
          <w:p w:rsidR="00FB18D4" w:rsidRPr="004B4AE2" w:rsidRDefault="00FB18D4" w:rsidP="00FB18D4">
            <w:r w:rsidRPr="004B4AE2">
              <w:t>Pilang</w:t>
            </w:r>
          </w:p>
          <w:p w:rsidR="00FB18D4" w:rsidRPr="004B4AE2" w:rsidRDefault="00FB18D4" w:rsidP="00FB18D4">
            <w:r w:rsidRPr="004B4AE2">
              <w:t>Pulai</w:t>
            </w:r>
          </w:p>
          <w:p w:rsidR="00FB18D4" w:rsidRPr="004B4AE2" w:rsidRDefault="00FB18D4" w:rsidP="00FB18D4">
            <w:r w:rsidRPr="004B4AE2">
              <w:t>Ramin</w:t>
            </w:r>
          </w:p>
          <w:p w:rsidR="00FB18D4" w:rsidRPr="004B4AE2" w:rsidRDefault="00FB18D4" w:rsidP="004A41CD">
            <w:r w:rsidRPr="004B4AE2">
              <w:t>Rengas</w:t>
            </w:r>
          </w:p>
        </w:tc>
        <w:tc>
          <w:tcPr>
            <w:tcW w:w="582" w:type="dxa"/>
          </w:tcPr>
          <w:p w:rsidR="004A41CD" w:rsidRPr="004B4AE2" w:rsidRDefault="00A06C96" w:rsidP="004B4AE2">
            <w:pPr>
              <w:jc w:val="center"/>
            </w:pPr>
            <w:r w:rsidRPr="004B4AE2">
              <w:t>0.36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0.30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0.82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0.65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0.60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0.84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0.73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0.16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0.37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0.93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0.62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0.77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0.51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0.37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0.42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0.90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0.83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0.36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0.73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0.29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0.59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0.22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0.24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0.63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0.23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0.68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0.48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0.51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-</w:t>
            </w:r>
          </w:p>
          <w:p w:rsidR="00A06C96" w:rsidRDefault="00A06C96" w:rsidP="004B4AE2">
            <w:pPr>
              <w:jc w:val="center"/>
            </w:pPr>
            <w:r w:rsidRPr="004B4AE2">
              <w:t>0.73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0.98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0.77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0.56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0.50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0.38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0.41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0.29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0.29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0.42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0.52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0.49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0.39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0.40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0.62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0.71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0.19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0.46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0.59</w:t>
            </w:r>
          </w:p>
        </w:tc>
        <w:tc>
          <w:tcPr>
            <w:tcW w:w="597" w:type="dxa"/>
          </w:tcPr>
          <w:p w:rsidR="004A41CD" w:rsidRPr="004B4AE2" w:rsidRDefault="00A06C96" w:rsidP="004B4AE2">
            <w:pPr>
              <w:jc w:val="center"/>
            </w:pPr>
            <w:r w:rsidRPr="004B4AE2">
              <w:t>0.64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0.78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1.03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1.22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1.16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1.36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0.98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0.48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1.07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1.20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1.01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0.94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0.89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0.75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0.91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1.14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1.15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0.71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0.97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0.56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0.82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0.56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0.49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0.94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0.44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1.29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0.68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1.01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-</w:t>
            </w:r>
          </w:p>
          <w:p w:rsidR="00A06C96" w:rsidRDefault="00A06C96" w:rsidP="004B4AE2">
            <w:pPr>
              <w:jc w:val="center"/>
            </w:pPr>
            <w:r w:rsidRPr="004B4AE2">
              <w:t>1.08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1.23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0.88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0.76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0.99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0.77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0.57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1.01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0.96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1.03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1.04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0.85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1.07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0.69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0.91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0.89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0.90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0.84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0.84</w:t>
            </w:r>
          </w:p>
        </w:tc>
        <w:tc>
          <w:tcPr>
            <w:tcW w:w="702" w:type="dxa"/>
          </w:tcPr>
          <w:p w:rsidR="004A41CD" w:rsidRPr="004B4AE2" w:rsidRDefault="00A06C96" w:rsidP="004B4AE2">
            <w:pPr>
              <w:jc w:val="center"/>
            </w:pPr>
            <w:r w:rsidRPr="004B4AE2">
              <w:t>0.49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0.52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0.94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0.98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0.91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1.04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0.86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0.33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0.78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1.02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0.80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0.84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0.70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0.58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0.64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1.05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0.99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0.47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0.83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0.42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0.70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0.40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0.33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0.81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0.31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0.95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0.55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0.79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0.87</w:t>
            </w:r>
          </w:p>
          <w:p w:rsidR="00A06C96" w:rsidRDefault="00A06C96" w:rsidP="004B4AE2">
            <w:pPr>
              <w:jc w:val="center"/>
            </w:pPr>
            <w:r w:rsidRPr="004B4AE2">
              <w:t>0.94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1.15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0.81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0.64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0.77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0.52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0.53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0.55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0.54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0.70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0.80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0.46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0.67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0.56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0.75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0.79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0.46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0.63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0.69</w:t>
            </w:r>
          </w:p>
        </w:tc>
        <w:tc>
          <w:tcPr>
            <w:tcW w:w="1179" w:type="dxa"/>
          </w:tcPr>
          <w:p w:rsidR="004A41CD" w:rsidRPr="004B4AE2" w:rsidRDefault="00A06C96" w:rsidP="004B4AE2">
            <w:pPr>
              <w:jc w:val="center"/>
            </w:pPr>
            <w:r w:rsidRPr="004B4AE2">
              <w:t>IV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I-(I-III)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II-(I-III)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 – III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 – III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IV – 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 – III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 – (III)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IV/V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 – III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III – IV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IV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III</w:t>
            </w:r>
          </w:p>
          <w:p w:rsidR="00A06C96" w:rsidRPr="004B4AE2" w:rsidRDefault="00A06C96" w:rsidP="004B4AE2">
            <w:pPr>
              <w:jc w:val="center"/>
            </w:pPr>
            <w:r w:rsidRPr="004B4AE2">
              <w:t>II</w:t>
            </w:r>
          </w:p>
          <w:p w:rsidR="00A06C96" w:rsidRDefault="00A06C96" w:rsidP="004B4AE2">
            <w:pPr>
              <w:jc w:val="center"/>
            </w:pPr>
            <w:r w:rsidRPr="004B4AE2">
              <w:t>I – (III)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III – IV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IV/V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III – IV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III – IV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 – III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 – 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 – III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IV/V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III – 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</w:t>
            </w:r>
          </w:p>
        </w:tc>
        <w:tc>
          <w:tcPr>
            <w:tcW w:w="1183" w:type="dxa"/>
          </w:tcPr>
          <w:p w:rsidR="004A41CD" w:rsidRPr="004B4AE2" w:rsidRDefault="009F6502" w:rsidP="004B4AE2">
            <w:pPr>
              <w:jc w:val="center"/>
            </w:pPr>
            <w:r w:rsidRPr="004B4AE2">
              <w:t>III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 – III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 – 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 – 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 – 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(I)-II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IV – V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 – III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 – 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 – 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 – III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III – IV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 – III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III – IV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 – 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III – IV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III – V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IV – V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 – 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IV – (V)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 –II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(I)-II</w:t>
            </w:r>
          </w:p>
          <w:p w:rsidR="009F6502" w:rsidRPr="004B4AE2" w:rsidRDefault="009F6502" w:rsidP="004B4AE2">
            <w:pPr>
              <w:jc w:val="center"/>
            </w:pPr>
            <w:r w:rsidRPr="004B4AE2">
              <w:t>I</w:t>
            </w:r>
          </w:p>
          <w:p w:rsidR="009F6502" w:rsidRDefault="009F6502" w:rsidP="004B4AE2">
            <w:pPr>
              <w:jc w:val="center"/>
            </w:pPr>
            <w:r w:rsidRPr="004B4AE2">
              <w:t>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 – III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II(I – III)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 – IV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 – IV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 – IV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 – III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 – (II)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 – III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 – (I – II)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 – III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</w:t>
            </w:r>
          </w:p>
          <w:p w:rsidR="00FB18D4" w:rsidRPr="004B4AE2" w:rsidRDefault="00FB18D4" w:rsidP="00FB18D4">
            <w:pPr>
              <w:jc w:val="center"/>
            </w:pPr>
            <w:r w:rsidRPr="004B4AE2">
              <w:t>II</w:t>
            </w:r>
          </w:p>
          <w:p w:rsidR="00FB18D4" w:rsidRDefault="00FB18D4" w:rsidP="00FB18D4">
            <w:pPr>
              <w:jc w:val="center"/>
            </w:pPr>
            <w:r w:rsidRPr="004B4AE2">
              <w:t>IV – V</w:t>
            </w:r>
          </w:p>
          <w:p w:rsidR="00FB18D4" w:rsidRDefault="00FB18D4" w:rsidP="00FB18D4">
            <w:pPr>
              <w:jc w:val="center"/>
            </w:pPr>
            <w:r>
              <w:t>II – III</w:t>
            </w:r>
          </w:p>
          <w:p w:rsidR="00FB18D4" w:rsidRPr="004B4AE2" w:rsidRDefault="00FB18D4" w:rsidP="00FB18D4">
            <w:pPr>
              <w:jc w:val="center"/>
            </w:pPr>
            <w:r>
              <w:t>II</w:t>
            </w:r>
          </w:p>
        </w:tc>
        <w:tc>
          <w:tcPr>
            <w:tcW w:w="1265" w:type="dxa"/>
          </w:tcPr>
          <w:p w:rsidR="004A41CD" w:rsidRPr="004B4AE2" w:rsidRDefault="009F6502" w:rsidP="004A41CD">
            <w:r w:rsidRPr="004B4AE2">
              <w:t>1,2,3,4,5,7</w:t>
            </w:r>
          </w:p>
          <w:p w:rsidR="009F6502" w:rsidRPr="004B4AE2" w:rsidRDefault="009F6502" w:rsidP="004A41CD">
            <w:r w:rsidRPr="004B4AE2">
              <w:t>1,2,3,4,5,6</w:t>
            </w:r>
          </w:p>
          <w:p w:rsidR="009F6502" w:rsidRPr="004B4AE2" w:rsidRDefault="009F6502" w:rsidP="004A41CD">
            <w:r w:rsidRPr="004B4AE2">
              <w:t>1,2,3,4,5,6,7</w:t>
            </w:r>
          </w:p>
          <w:p w:rsidR="009F6502" w:rsidRPr="004B4AE2" w:rsidRDefault="009F6502" w:rsidP="004A41CD">
            <w:r w:rsidRPr="004B4AE2">
              <w:t>1,3,4</w:t>
            </w:r>
          </w:p>
          <w:p w:rsidR="009F6502" w:rsidRPr="004B4AE2" w:rsidRDefault="009F6502" w:rsidP="004A41CD">
            <w:r w:rsidRPr="004B4AE2">
              <w:t>3</w:t>
            </w:r>
          </w:p>
          <w:p w:rsidR="009F6502" w:rsidRPr="004B4AE2" w:rsidRDefault="009F6502" w:rsidP="004A41CD">
            <w:r w:rsidRPr="004B4AE2">
              <w:t>1,3</w:t>
            </w:r>
          </w:p>
          <w:p w:rsidR="009F6502" w:rsidRPr="004B4AE2" w:rsidRDefault="009F6502" w:rsidP="004A41CD">
            <w:r w:rsidRPr="004B4AE2">
              <w:t>1,3</w:t>
            </w:r>
          </w:p>
          <w:p w:rsidR="009F6502" w:rsidRPr="004B4AE2" w:rsidRDefault="009F6502" w:rsidP="004A41CD">
            <w:r w:rsidRPr="004B4AE2">
              <w:t>1,3,4,5</w:t>
            </w:r>
          </w:p>
          <w:p w:rsidR="009F6502" w:rsidRPr="004B4AE2" w:rsidRDefault="009F6502" w:rsidP="004A41CD">
            <w:r w:rsidRPr="004B4AE2">
              <w:t>1,2,3,4,5,6</w:t>
            </w:r>
          </w:p>
          <w:p w:rsidR="009F6502" w:rsidRPr="004B4AE2" w:rsidRDefault="009F6502" w:rsidP="004A41CD">
            <w:r w:rsidRPr="004B4AE2">
              <w:t>1,3</w:t>
            </w:r>
          </w:p>
          <w:p w:rsidR="009F6502" w:rsidRPr="004B4AE2" w:rsidRDefault="009F6502" w:rsidP="004A41CD">
            <w:r w:rsidRPr="004B4AE2">
              <w:t>1,2,3,4,5,6</w:t>
            </w:r>
          </w:p>
          <w:p w:rsidR="009F6502" w:rsidRPr="004B4AE2" w:rsidRDefault="009F6502" w:rsidP="004A41CD">
            <w:r w:rsidRPr="004B4AE2">
              <w:t>2,6</w:t>
            </w:r>
          </w:p>
          <w:p w:rsidR="009F6502" w:rsidRPr="004B4AE2" w:rsidRDefault="009F6502" w:rsidP="004A41CD">
            <w:r w:rsidRPr="004B4AE2">
              <w:t>1,2</w:t>
            </w:r>
          </w:p>
          <w:p w:rsidR="009F6502" w:rsidRPr="004B4AE2" w:rsidRDefault="009F6502" w:rsidP="004A41CD">
            <w:r w:rsidRPr="004B4AE2">
              <w:t>1,2,3,4,5,7</w:t>
            </w:r>
          </w:p>
          <w:p w:rsidR="009F6502" w:rsidRPr="004B4AE2" w:rsidRDefault="009F6502" w:rsidP="004A41CD">
            <w:r w:rsidRPr="004B4AE2">
              <w:t>1,2,3,4,5</w:t>
            </w:r>
          </w:p>
          <w:p w:rsidR="009F6502" w:rsidRPr="004B4AE2" w:rsidRDefault="009F6502" w:rsidP="004A41CD">
            <w:r w:rsidRPr="004B4AE2">
              <w:t>4,5</w:t>
            </w:r>
          </w:p>
          <w:p w:rsidR="009F6502" w:rsidRPr="004B4AE2" w:rsidRDefault="009F6502" w:rsidP="004A41CD">
            <w:r w:rsidRPr="004B4AE2">
              <w:t>1,3</w:t>
            </w:r>
          </w:p>
          <w:p w:rsidR="009F6502" w:rsidRPr="004B4AE2" w:rsidRDefault="009F6502" w:rsidP="004A41CD">
            <w:r w:rsidRPr="004B4AE2">
              <w:t>1,3,4,5</w:t>
            </w:r>
          </w:p>
          <w:p w:rsidR="009F6502" w:rsidRPr="004B4AE2" w:rsidRDefault="009F6502" w:rsidP="004A41CD">
            <w:r w:rsidRPr="004B4AE2">
              <w:t>1,3</w:t>
            </w:r>
          </w:p>
          <w:p w:rsidR="009F6502" w:rsidRPr="004B4AE2" w:rsidRDefault="009F6502" w:rsidP="004A41CD">
            <w:r w:rsidRPr="004B4AE2">
              <w:t>1,2,3,4,5,6</w:t>
            </w:r>
          </w:p>
          <w:p w:rsidR="009F6502" w:rsidRPr="004B4AE2" w:rsidRDefault="009F6502" w:rsidP="004A41CD">
            <w:r w:rsidRPr="004B4AE2">
              <w:t>2,4,6</w:t>
            </w:r>
          </w:p>
          <w:p w:rsidR="009F6502" w:rsidRPr="004B4AE2" w:rsidRDefault="009F6502" w:rsidP="004A41CD">
            <w:r w:rsidRPr="004B4AE2">
              <w:t>1,3</w:t>
            </w:r>
          </w:p>
          <w:p w:rsidR="009F6502" w:rsidRPr="004B4AE2" w:rsidRDefault="009F6502" w:rsidP="004A41CD">
            <w:r w:rsidRPr="004B4AE2">
              <w:t>1,5</w:t>
            </w:r>
          </w:p>
          <w:p w:rsidR="009F6502" w:rsidRPr="004B4AE2" w:rsidRDefault="009F6502" w:rsidP="004A41CD">
            <w:r w:rsidRPr="004B4AE2">
              <w:t>1,3</w:t>
            </w:r>
          </w:p>
          <w:p w:rsidR="009F6502" w:rsidRPr="004B4AE2" w:rsidRDefault="009F6502" w:rsidP="004A41CD">
            <w:r w:rsidRPr="004B4AE2">
              <w:t>1,2,4,5</w:t>
            </w:r>
          </w:p>
          <w:p w:rsidR="009F6502" w:rsidRPr="004B4AE2" w:rsidRDefault="009F6502" w:rsidP="004A41CD">
            <w:r w:rsidRPr="004B4AE2">
              <w:t>1,3</w:t>
            </w:r>
          </w:p>
          <w:p w:rsidR="009F6502" w:rsidRPr="004B4AE2" w:rsidRDefault="009F6502" w:rsidP="004A41CD">
            <w:r w:rsidRPr="004B4AE2">
              <w:t>1,2,3,4,5,6</w:t>
            </w:r>
          </w:p>
          <w:p w:rsidR="009F6502" w:rsidRPr="004B4AE2" w:rsidRDefault="009F6502" w:rsidP="004A41CD">
            <w:r w:rsidRPr="004B4AE2">
              <w:t>1,2,3</w:t>
            </w:r>
          </w:p>
          <w:p w:rsidR="009F6502" w:rsidRPr="004B4AE2" w:rsidRDefault="00C83870" w:rsidP="004A41CD">
            <w:r w:rsidRPr="004B4AE2">
              <w:t>1,3,4,5,7</w:t>
            </w:r>
          </w:p>
          <w:p w:rsidR="00C83870" w:rsidRDefault="00C83870" w:rsidP="004A41CD">
            <w:r w:rsidRPr="004B4AE2">
              <w:t>1,3</w:t>
            </w:r>
          </w:p>
          <w:p w:rsidR="00FB18D4" w:rsidRPr="004B4AE2" w:rsidRDefault="00FB18D4" w:rsidP="00FB18D4">
            <w:r w:rsidRPr="004B4AE2">
              <w:t>4,5</w:t>
            </w:r>
          </w:p>
          <w:p w:rsidR="00FB18D4" w:rsidRPr="004B4AE2" w:rsidRDefault="00FB18D4" w:rsidP="00FB18D4">
            <w:r w:rsidRPr="004B4AE2">
              <w:t>4,5</w:t>
            </w:r>
          </w:p>
          <w:p w:rsidR="00FB18D4" w:rsidRPr="004B4AE2" w:rsidRDefault="00FB18D4" w:rsidP="00FB18D4">
            <w:r w:rsidRPr="004B4AE2">
              <w:t>2</w:t>
            </w:r>
          </w:p>
          <w:p w:rsidR="00FB18D4" w:rsidRPr="004B4AE2" w:rsidRDefault="00FB18D4" w:rsidP="00FB18D4">
            <w:r w:rsidRPr="004B4AE2">
              <w:t>1,2,4,5,6,7</w:t>
            </w:r>
          </w:p>
          <w:p w:rsidR="00FB18D4" w:rsidRPr="004B4AE2" w:rsidRDefault="00FB18D4" w:rsidP="00FB18D4">
            <w:r w:rsidRPr="004B4AE2">
              <w:t>1,2,3,4,5,6,7</w:t>
            </w:r>
          </w:p>
          <w:p w:rsidR="00FB18D4" w:rsidRPr="004B4AE2" w:rsidRDefault="00FB18D4" w:rsidP="00FB18D4">
            <w:r w:rsidRPr="004B4AE2">
              <w:t>1,3</w:t>
            </w:r>
          </w:p>
          <w:p w:rsidR="00FB18D4" w:rsidRPr="004B4AE2" w:rsidRDefault="00FB18D4" w:rsidP="00FB18D4">
            <w:r w:rsidRPr="004B4AE2">
              <w:t>1,3,4,5</w:t>
            </w:r>
          </w:p>
          <w:p w:rsidR="00FB18D4" w:rsidRPr="004B4AE2" w:rsidRDefault="00FB18D4" w:rsidP="00FB18D4">
            <w:r w:rsidRPr="004B4AE2">
              <w:t>1,3,4,5</w:t>
            </w:r>
          </w:p>
          <w:p w:rsidR="00FB18D4" w:rsidRPr="004B4AE2" w:rsidRDefault="00FB18D4" w:rsidP="00FB18D4">
            <w:r w:rsidRPr="004B4AE2">
              <w:t>1,3</w:t>
            </w:r>
          </w:p>
          <w:p w:rsidR="00FB18D4" w:rsidRPr="004B4AE2" w:rsidRDefault="00FB18D4" w:rsidP="00FB18D4">
            <w:r w:rsidRPr="004B4AE2">
              <w:t>1,2,3,4,5,6,7</w:t>
            </w:r>
          </w:p>
          <w:p w:rsidR="00FB18D4" w:rsidRPr="004B4AE2" w:rsidRDefault="00FB18D4" w:rsidP="00FB18D4">
            <w:r w:rsidRPr="004B4AE2">
              <w:t>1,3</w:t>
            </w:r>
          </w:p>
          <w:p w:rsidR="00FB18D4" w:rsidRPr="004B4AE2" w:rsidRDefault="00FB18D4" w:rsidP="00FB18D4">
            <w:r w:rsidRPr="004B4AE2">
              <w:t>1,2,3,4,5,7</w:t>
            </w:r>
          </w:p>
          <w:p w:rsidR="00FB18D4" w:rsidRPr="004B4AE2" w:rsidRDefault="00FB18D4" w:rsidP="00FB18D4">
            <w:r w:rsidRPr="004B4AE2">
              <w:t>1,3,4</w:t>
            </w:r>
          </w:p>
          <w:p w:rsidR="00FB18D4" w:rsidRPr="004B4AE2" w:rsidRDefault="00FB18D4" w:rsidP="00FB18D4">
            <w:r w:rsidRPr="004B4AE2">
              <w:t>1</w:t>
            </w:r>
          </w:p>
          <w:p w:rsidR="00FB18D4" w:rsidRPr="004B4AE2" w:rsidRDefault="00FB18D4" w:rsidP="00FB18D4">
            <w:r w:rsidRPr="004B4AE2">
              <w:t>2,6</w:t>
            </w:r>
          </w:p>
          <w:p w:rsidR="00FB18D4" w:rsidRPr="004B4AE2" w:rsidRDefault="00FB18D4" w:rsidP="00FB18D4">
            <w:r w:rsidRPr="004B4AE2">
              <w:t>1,2,3,4,5,6,7</w:t>
            </w:r>
          </w:p>
          <w:p w:rsidR="00FB18D4" w:rsidRPr="004B4AE2" w:rsidRDefault="00FB18D4" w:rsidP="00FB18D4">
            <w:r w:rsidRPr="004B4AE2">
              <w:t>1,3</w:t>
            </w:r>
          </w:p>
          <w:p w:rsidR="00FB18D4" w:rsidRPr="004B4AE2" w:rsidRDefault="00FB18D4" w:rsidP="00FB18D4">
            <w:r w:rsidRPr="004B4AE2">
              <w:t>1,2,3</w:t>
            </w:r>
          </w:p>
        </w:tc>
        <w:tc>
          <w:tcPr>
            <w:tcW w:w="2502" w:type="dxa"/>
          </w:tcPr>
          <w:p w:rsidR="004A41CD" w:rsidRPr="004B4AE2" w:rsidRDefault="00C83870" w:rsidP="004A41CD">
            <w:r w:rsidRPr="004B4AE2">
              <w:t>1,2,3,7,8,9,14,15,17</w:t>
            </w:r>
          </w:p>
          <w:p w:rsidR="00C83870" w:rsidRPr="004B4AE2" w:rsidRDefault="00C83870" w:rsidP="004A41CD">
            <w:r w:rsidRPr="004B4AE2">
              <w:t>1,2,3,7,11,12</w:t>
            </w:r>
          </w:p>
          <w:p w:rsidR="00C83870" w:rsidRPr="004B4AE2" w:rsidRDefault="00C83870" w:rsidP="004A41CD">
            <w:r w:rsidRPr="004B4AE2">
              <w:t>1,15</w:t>
            </w:r>
          </w:p>
          <w:p w:rsidR="00C83870" w:rsidRPr="004B4AE2" w:rsidRDefault="00C83870" w:rsidP="004A41CD">
            <w:r w:rsidRPr="004B4AE2">
              <w:t>1,4,6,10,11</w:t>
            </w:r>
          </w:p>
          <w:p w:rsidR="00C83870" w:rsidRPr="004B4AE2" w:rsidRDefault="00C83870" w:rsidP="004A41CD">
            <w:r w:rsidRPr="004B4AE2">
              <w:t>1,2,3,4,6,11</w:t>
            </w:r>
          </w:p>
          <w:p w:rsidR="00C83870" w:rsidRPr="004B4AE2" w:rsidRDefault="00C83870" w:rsidP="004A41CD">
            <w:r w:rsidRPr="004B4AE2">
              <w:t>1,3,6,9,11,12</w:t>
            </w:r>
          </w:p>
          <w:p w:rsidR="00C83870" w:rsidRPr="004B4AE2" w:rsidRDefault="00C83870" w:rsidP="004A41CD">
            <w:r w:rsidRPr="004B4AE2">
              <w:t>1,3,4,6,7,11</w:t>
            </w:r>
          </w:p>
          <w:p w:rsidR="00C83870" w:rsidRPr="004B4AE2" w:rsidRDefault="00C83870" w:rsidP="004A41CD">
            <w:r w:rsidRPr="004B4AE2">
              <w:t>2,8,14,15</w:t>
            </w:r>
          </w:p>
          <w:p w:rsidR="00C83870" w:rsidRPr="004B4AE2" w:rsidRDefault="00C83870" w:rsidP="004A41CD">
            <w:r w:rsidRPr="004B4AE2">
              <w:t>1,2,3,4,5,6,11</w:t>
            </w:r>
          </w:p>
          <w:p w:rsidR="00C83870" w:rsidRPr="004B4AE2" w:rsidRDefault="00C83870" w:rsidP="004A41CD">
            <w:r w:rsidRPr="004B4AE2">
              <w:t>1,3,4,13</w:t>
            </w:r>
          </w:p>
          <w:p w:rsidR="00C83870" w:rsidRPr="004B4AE2" w:rsidRDefault="00C83870" w:rsidP="004A41CD">
            <w:r w:rsidRPr="004B4AE2">
              <w:t>1,3,4,5,6,7,11</w:t>
            </w:r>
          </w:p>
          <w:p w:rsidR="00C83870" w:rsidRPr="004B4AE2" w:rsidRDefault="00C83870" w:rsidP="004A41CD">
            <w:r w:rsidRPr="004B4AE2">
              <w:t>12,19</w:t>
            </w:r>
          </w:p>
          <w:p w:rsidR="00C83870" w:rsidRPr="004B4AE2" w:rsidRDefault="00C83870" w:rsidP="004A41CD">
            <w:r w:rsidRPr="004B4AE2">
              <w:t>1,2,3,4,5,6,7,11</w:t>
            </w:r>
          </w:p>
          <w:p w:rsidR="00C83870" w:rsidRPr="004B4AE2" w:rsidRDefault="00C83870" w:rsidP="004A41CD">
            <w:r w:rsidRPr="004B4AE2">
              <w:t>3,4,5,13</w:t>
            </w:r>
          </w:p>
          <w:p w:rsidR="00C83870" w:rsidRPr="004B4AE2" w:rsidRDefault="00C83870" w:rsidP="004A41CD">
            <w:r w:rsidRPr="004B4AE2">
              <w:t>1,2,8</w:t>
            </w:r>
          </w:p>
          <w:p w:rsidR="00C83870" w:rsidRPr="004B4AE2" w:rsidRDefault="00C83870" w:rsidP="004A41CD">
            <w:r w:rsidRPr="004B4AE2">
              <w:t>3,12,13</w:t>
            </w:r>
          </w:p>
          <w:p w:rsidR="00C83870" w:rsidRPr="004B4AE2" w:rsidRDefault="00C83870" w:rsidP="004A41CD">
            <w:r w:rsidRPr="004B4AE2">
              <w:t>1,4,6,10,11</w:t>
            </w:r>
          </w:p>
          <w:p w:rsidR="00C83870" w:rsidRPr="004B4AE2" w:rsidRDefault="00C83870" w:rsidP="004A41CD">
            <w:r w:rsidRPr="004B4AE2">
              <w:t>1,2,8</w:t>
            </w:r>
          </w:p>
          <w:p w:rsidR="00C83870" w:rsidRPr="004B4AE2" w:rsidRDefault="00C83870" w:rsidP="004A41CD">
            <w:r w:rsidRPr="004B4AE2">
              <w:t>1,2,3,4,5,7,11</w:t>
            </w:r>
          </w:p>
          <w:p w:rsidR="00C83870" w:rsidRPr="004B4AE2" w:rsidRDefault="00C83870" w:rsidP="004A41CD">
            <w:r w:rsidRPr="004B4AE2">
              <w:t>2,8,14,15</w:t>
            </w:r>
          </w:p>
          <w:p w:rsidR="00C83870" w:rsidRPr="004B4AE2" w:rsidRDefault="00C83870" w:rsidP="004A41CD">
            <w:r w:rsidRPr="004B4AE2">
              <w:t>1,3,4,5,6,10,11,12,13</w:t>
            </w:r>
          </w:p>
          <w:p w:rsidR="00C83870" w:rsidRPr="004B4AE2" w:rsidRDefault="00C83870" w:rsidP="004A41CD">
            <w:r w:rsidRPr="004B4AE2">
              <w:t>2,8,12,16,17,20</w:t>
            </w:r>
          </w:p>
          <w:p w:rsidR="00C83870" w:rsidRPr="004B4AE2" w:rsidRDefault="00C83870" w:rsidP="004A41CD">
            <w:r w:rsidRPr="004B4AE2">
              <w:t>1,2,8,14,15</w:t>
            </w:r>
          </w:p>
          <w:p w:rsidR="00C83870" w:rsidRPr="004B4AE2" w:rsidRDefault="00C83870" w:rsidP="004A41CD">
            <w:r w:rsidRPr="004B4AE2">
              <w:t>1,2,3,4,5,6,7,11</w:t>
            </w:r>
          </w:p>
          <w:p w:rsidR="00C83870" w:rsidRPr="004B4AE2" w:rsidRDefault="00C83870" w:rsidP="004A41CD">
            <w:r w:rsidRPr="004B4AE2">
              <w:t>2,8,14,15</w:t>
            </w:r>
          </w:p>
          <w:p w:rsidR="00C83870" w:rsidRPr="004B4AE2" w:rsidRDefault="00C83870" w:rsidP="004A41CD">
            <w:r w:rsidRPr="004B4AE2">
              <w:t>1,2,4,6</w:t>
            </w:r>
          </w:p>
          <w:p w:rsidR="00C83870" w:rsidRPr="004B4AE2" w:rsidRDefault="00C83870" w:rsidP="004A41CD">
            <w:r w:rsidRPr="004B4AE2">
              <w:t>1,2,4,5,7</w:t>
            </w:r>
          </w:p>
          <w:p w:rsidR="00C83870" w:rsidRPr="004B4AE2" w:rsidRDefault="00C83870" w:rsidP="004A41CD">
            <w:r w:rsidRPr="004B4AE2">
              <w:t>1,2,4,5,6,11</w:t>
            </w:r>
          </w:p>
          <w:p w:rsidR="00C83870" w:rsidRPr="004B4AE2" w:rsidRDefault="00C83870" w:rsidP="004A41CD">
            <w:r w:rsidRPr="004B4AE2">
              <w:t>3,4,5,11,13</w:t>
            </w:r>
          </w:p>
          <w:p w:rsidR="00C83870" w:rsidRDefault="00C83870" w:rsidP="004A41CD">
            <w:r w:rsidRPr="004B4AE2">
              <w:t>1,2,4,6,10,11</w:t>
            </w:r>
          </w:p>
          <w:p w:rsidR="00FB18D4" w:rsidRPr="004B4AE2" w:rsidRDefault="00FB18D4" w:rsidP="00FB18D4">
            <w:r w:rsidRPr="004B4AE2">
              <w:t>1,4,6,10,11</w:t>
            </w:r>
          </w:p>
          <w:p w:rsidR="00FB18D4" w:rsidRPr="004B4AE2" w:rsidRDefault="00FB18D4" w:rsidP="00FB18D4">
            <w:r w:rsidRPr="004B4AE2">
              <w:t>1,3,4,5,12,13</w:t>
            </w:r>
          </w:p>
          <w:p w:rsidR="00FB18D4" w:rsidRPr="004B4AE2" w:rsidRDefault="00FB18D4" w:rsidP="00FB18D4">
            <w:r w:rsidRPr="004B4AE2">
              <w:t>1,2,3,4,5,7,11,12</w:t>
            </w:r>
          </w:p>
          <w:p w:rsidR="00FB18D4" w:rsidRPr="004B4AE2" w:rsidRDefault="00FB18D4" w:rsidP="00FB18D4">
            <w:r w:rsidRPr="004B4AE2">
              <w:t>1,3,4,7,11</w:t>
            </w:r>
          </w:p>
          <w:p w:rsidR="00FB18D4" w:rsidRPr="004B4AE2" w:rsidRDefault="00FB18D4" w:rsidP="00FB18D4">
            <w:r w:rsidRPr="004B4AE2">
              <w:t>1,2,3,4,5,7,9,16,17</w:t>
            </w:r>
          </w:p>
          <w:p w:rsidR="00FB18D4" w:rsidRPr="004B4AE2" w:rsidRDefault="00FB18D4" w:rsidP="00FB18D4">
            <w:r w:rsidRPr="004B4AE2">
              <w:t>1,2,7,8</w:t>
            </w:r>
          </w:p>
          <w:p w:rsidR="00FB18D4" w:rsidRPr="004B4AE2" w:rsidRDefault="00FB18D4" w:rsidP="00FB18D4">
            <w:r w:rsidRPr="004B4AE2">
              <w:t>1,2,3,4,5,8,15</w:t>
            </w:r>
          </w:p>
          <w:p w:rsidR="00FB18D4" w:rsidRPr="004B4AE2" w:rsidRDefault="00FB18D4" w:rsidP="00FB18D4">
            <w:r w:rsidRPr="004B4AE2">
              <w:t>1,2,3,4,5,8,15</w:t>
            </w:r>
          </w:p>
          <w:p w:rsidR="00FB18D4" w:rsidRPr="004B4AE2" w:rsidRDefault="00FB18D4" w:rsidP="00FB18D4">
            <w:r w:rsidRPr="004B4AE2">
              <w:t>1,2,3,4,5,7,9,11</w:t>
            </w:r>
          </w:p>
          <w:p w:rsidR="00FB18D4" w:rsidRPr="004B4AE2" w:rsidRDefault="00FB18D4" w:rsidP="00FB18D4">
            <w:r w:rsidRPr="004B4AE2">
              <w:t>1,4,5,6,10,11</w:t>
            </w:r>
          </w:p>
          <w:p w:rsidR="00FB18D4" w:rsidRPr="004B4AE2" w:rsidRDefault="00FB18D4" w:rsidP="00FB18D4">
            <w:r w:rsidRPr="004B4AE2">
              <w:t>1,2,4,5,11</w:t>
            </w:r>
          </w:p>
          <w:p w:rsidR="00FB18D4" w:rsidRPr="004B4AE2" w:rsidRDefault="00FB18D4" w:rsidP="00FB18D4">
            <w:r w:rsidRPr="004B4AE2">
              <w:t>1,2,4,5,7,9,11</w:t>
            </w:r>
          </w:p>
          <w:p w:rsidR="00FB18D4" w:rsidRPr="004B4AE2" w:rsidRDefault="00FB18D4" w:rsidP="00FB18D4">
            <w:r w:rsidRPr="004B4AE2">
              <w:t>1,2,3,8,12,14,15</w:t>
            </w:r>
          </w:p>
          <w:p w:rsidR="00FB18D4" w:rsidRPr="004B4AE2" w:rsidRDefault="00FB18D4" w:rsidP="00FB18D4">
            <w:r w:rsidRPr="004B4AE2">
              <w:t>1,4,5,6,11</w:t>
            </w:r>
          </w:p>
          <w:p w:rsidR="00FB18D4" w:rsidRPr="004B4AE2" w:rsidRDefault="00FB18D4" w:rsidP="00FB18D4">
            <w:r w:rsidRPr="004B4AE2">
              <w:t>1,2,3,4,5</w:t>
            </w:r>
          </w:p>
          <w:p w:rsidR="00FB18D4" w:rsidRPr="004B4AE2" w:rsidRDefault="00FB18D4" w:rsidP="00FB18D4">
            <w:r w:rsidRPr="004B4AE2">
              <w:t>2,8,12,14,15,16,20</w:t>
            </w:r>
          </w:p>
          <w:p w:rsidR="00FB18D4" w:rsidRPr="004B4AE2" w:rsidRDefault="00FB18D4" w:rsidP="00FB18D4">
            <w:r w:rsidRPr="004B4AE2">
              <w:t>1,2,3,4,5,7,20</w:t>
            </w:r>
          </w:p>
          <w:p w:rsidR="00FB18D4" w:rsidRPr="004B4AE2" w:rsidRDefault="00FB18D4" w:rsidP="004A41CD">
            <w:r w:rsidRPr="004B4AE2">
              <w:t>3,4,5,6,12,13</w:t>
            </w:r>
          </w:p>
        </w:tc>
      </w:tr>
      <w:tr w:rsidR="0089549D" w:rsidRPr="004B4AE2" w:rsidTr="0089549D">
        <w:tc>
          <w:tcPr>
            <w:tcW w:w="582" w:type="dxa"/>
            <w:vMerge w:val="restart"/>
          </w:tcPr>
          <w:p w:rsidR="00241AD9" w:rsidRPr="004B4AE2" w:rsidRDefault="00241AD9" w:rsidP="00923D73">
            <w:pPr>
              <w:jc w:val="center"/>
            </w:pPr>
            <w:r w:rsidRPr="004B4AE2">
              <w:lastRenderedPageBreak/>
              <w:t>No.</w:t>
            </w:r>
          </w:p>
        </w:tc>
        <w:tc>
          <w:tcPr>
            <w:tcW w:w="1596" w:type="dxa"/>
            <w:vMerge w:val="restart"/>
          </w:tcPr>
          <w:p w:rsidR="00241AD9" w:rsidRPr="004B4AE2" w:rsidRDefault="00241AD9" w:rsidP="00923D73">
            <w:pPr>
              <w:jc w:val="center"/>
            </w:pPr>
            <w:r w:rsidRPr="004B4AE2">
              <w:t>Wood Species</w:t>
            </w:r>
          </w:p>
        </w:tc>
        <w:tc>
          <w:tcPr>
            <w:tcW w:w="1881" w:type="dxa"/>
            <w:gridSpan w:val="3"/>
          </w:tcPr>
          <w:p w:rsidR="00241AD9" w:rsidRPr="004B4AE2" w:rsidRDefault="00241AD9" w:rsidP="004B4AE2">
            <w:pPr>
              <w:jc w:val="center"/>
            </w:pPr>
            <w:r w:rsidRPr="004B4AE2">
              <w:t>Specific Gravity</w:t>
            </w:r>
          </w:p>
        </w:tc>
        <w:tc>
          <w:tcPr>
            <w:tcW w:w="2362" w:type="dxa"/>
            <w:gridSpan w:val="2"/>
          </w:tcPr>
          <w:p w:rsidR="00241AD9" w:rsidRPr="004B4AE2" w:rsidRDefault="00241AD9" w:rsidP="004B4AE2">
            <w:pPr>
              <w:jc w:val="center"/>
            </w:pPr>
            <w:r w:rsidRPr="004B4AE2">
              <w:t>Class</w:t>
            </w:r>
          </w:p>
        </w:tc>
        <w:tc>
          <w:tcPr>
            <w:tcW w:w="1265" w:type="dxa"/>
            <w:vMerge w:val="restart"/>
          </w:tcPr>
          <w:p w:rsidR="00241AD9" w:rsidRPr="004B4AE2" w:rsidRDefault="00241AD9" w:rsidP="00923D73">
            <w:pPr>
              <w:jc w:val="center"/>
            </w:pPr>
            <w:r w:rsidRPr="004B4AE2">
              <w:t>Distribution</w:t>
            </w:r>
          </w:p>
        </w:tc>
        <w:tc>
          <w:tcPr>
            <w:tcW w:w="2502" w:type="dxa"/>
            <w:vMerge w:val="restart"/>
          </w:tcPr>
          <w:p w:rsidR="00241AD9" w:rsidRPr="004B4AE2" w:rsidRDefault="00241AD9" w:rsidP="00923D73">
            <w:pPr>
              <w:jc w:val="center"/>
            </w:pPr>
            <w:r w:rsidRPr="004B4AE2">
              <w:t>Uses</w:t>
            </w:r>
          </w:p>
        </w:tc>
      </w:tr>
      <w:tr w:rsidR="0089549D" w:rsidRPr="004B4AE2" w:rsidTr="0089549D">
        <w:tc>
          <w:tcPr>
            <w:tcW w:w="582" w:type="dxa"/>
            <w:vMerge/>
          </w:tcPr>
          <w:p w:rsidR="00241AD9" w:rsidRPr="004B4AE2" w:rsidRDefault="00241AD9" w:rsidP="00923D73"/>
        </w:tc>
        <w:tc>
          <w:tcPr>
            <w:tcW w:w="1596" w:type="dxa"/>
            <w:vMerge/>
          </w:tcPr>
          <w:p w:rsidR="00241AD9" w:rsidRPr="004B4AE2" w:rsidRDefault="00241AD9" w:rsidP="00923D73"/>
        </w:tc>
        <w:tc>
          <w:tcPr>
            <w:tcW w:w="582" w:type="dxa"/>
          </w:tcPr>
          <w:p w:rsidR="00241AD9" w:rsidRPr="004B4AE2" w:rsidRDefault="00241AD9" w:rsidP="004B4AE2">
            <w:pPr>
              <w:jc w:val="center"/>
            </w:pPr>
            <w:r w:rsidRPr="004B4AE2">
              <w:t>Min</w:t>
            </w:r>
          </w:p>
        </w:tc>
        <w:tc>
          <w:tcPr>
            <w:tcW w:w="597" w:type="dxa"/>
          </w:tcPr>
          <w:p w:rsidR="00241AD9" w:rsidRPr="004B4AE2" w:rsidRDefault="00241AD9" w:rsidP="004B4AE2">
            <w:pPr>
              <w:jc w:val="center"/>
            </w:pPr>
            <w:r w:rsidRPr="004B4AE2">
              <w:t>Max</w:t>
            </w:r>
          </w:p>
        </w:tc>
        <w:tc>
          <w:tcPr>
            <w:tcW w:w="702" w:type="dxa"/>
          </w:tcPr>
          <w:p w:rsidR="00241AD9" w:rsidRPr="004B4AE2" w:rsidRDefault="00241AD9" w:rsidP="004B4AE2">
            <w:pPr>
              <w:jc w:val="center"/>
            </w:pPr>
            <w:r w:rsidRPr="004B4AE2">
              <w:t>Mean</w:t>
            </w:r>
          </w:p>
        </w:tc>
        <w:tc>
          <w:tcPr>
            <w:tcW w:w="1179" w:type="dxa"/>
          </w:tcPr>
          <w:p w:rsidR="00241AD9" w:rsidRPr="004B4AE2" w:rsidRDefault="00241AD9" w:rsidP="004B4AE2">
            <w:pPr>
              <w:jc w:val="center"/>
            </w:pPr>
            <w:r w:rsidRPr="004B4AE2">
              <w:t>Durability</w:t>
            </w:r>
          </w:p>
        </w:tc>
        <w:tc>
          <w:tcPr>
            <w:tcW w:w="1183" w:type="dxa"/>
          </w:tcPr>
          <w:p w:rsidR="00241AD9" w:rsidRPr="004B4AE2" w:rsidRDefault="00241AD9" w:rsidP="004B4AE2">
            <w:pPr>
              <w:jc w:val="center"/>
            </w:pPr>
            <w:r w:rsidRPr="004B4AE2">
              <w:t>Strength</w:t>
            </w:r>
          </w:p>
        </w:tc>
        <w:tc>
          <w:tcPr>
            <w:tcW w:w="1265" w:type="dxa"/>
            <w:vMerge/>
          </w:tcPr>
          <w:p w:rsidR="00241AD9" w:rsidRPr="004B4AE2" w:rsidRDefault="00241AD9" w:rsidP="00923D73"/>
        </w:tc>
        <w:tc>
          <w:tcPr>
            <w:tcW w:w="2502" w:type="dxa"/>
            <w:vMerge/>
          </w:tcPr>
          <w:p w:rsidR="00241AD9" w:rsidRPr="004B4AE2" w:rsidRDefault="00241AD9" w:rsidP="00923D73">
            <w:pPr>
              <w:jc w:val="center"/>
            </w:pPr>
          </w:p>
        </w:tc>
      </w:tr>
      <w:tr w:rsidR="0089549D" w:rsidRPr="004B4AE2" w:rsidTr="0089549D">
        <w:tc>
          <w:tcPr>
            <w:tcW w:w="582" w:type="dxa"/>
          </w:tcPr>
          <w:p w:rsidR="00241AD9" w:rsidRPr="004B4AE2" w:rsidRDefault="00241AD9" w:rsidP="00380B9D">
            <w:pPr>
              <w:jc w:val="right"/>
            </w:pPr>
            <w:r w:rsidRPr="004B4AE2">
              <w:t>49.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50.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51.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52.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53.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54.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55.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56.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57.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58.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59.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60.</w:t>
            </w:r>
          </w:p>
          <w:p w:rsidR="00241AD9" w:rsidRPr="004B4AE2" w:rsidRDefault="00241AD9" w:rsidP="00380B9D">
            <w:pPr>
              <w:jc w:val="right"/>
            </w:pPr>
            <w:r w:rsidRPr="004B4AE2">
              <w:t>61.</w:t>
            </w:r>
          </w:p>
          <w:p w:rsidR="00241AD9" w:rsidRDefault="00241AD9" w:rsidP="00380B9D">
            <w:pPr>
              <w:jc w:val="right"/>
            </w:pPr>
            <w:r w:rsidRPr="004B4AE2">
              <w:t>62.</w:t>
            </w:r>
          </w:p>
          <w:p w:rsidR="00FB18D4" w:rsidRPr="004B4AE2" w:rsidRDefault="00FB18D4" w:rsidP="00FB18D4">
            <w:r w:rsidRPr="004B4AE2">
              <w:t>63.</w:t>
            </w:r>
          </w:p>
          <w:p w:rsidR="00FB18D4" w:rsidRPr="004B4AE2" w:rsidRDefault="00FB18D4" w:rsidP="00FB18D4">
            <w:r w:rsidRPr="004B4AE2">
              <w:t>64.</w:t>
            </w:r>
          </w:p>
          <w:p w:rsidR="00FB18D4" w:rsidRPr="004B4AE2" w:rsidRDefault="00FB18D4" w:rsidP="00FB18D4">
            <w:r w:rsidRPr="004B4AE2">
              <w:t>65.</w:t>
            </w:r>
          </w:p>
          <w:p w:rsidR="00FB18D4" w:rsidRPr="004B4AE2" w:rsidRDefault="00FB18D4" w:rsidP="00FB18D4">
            <w:r w:rsidRPr="004B4AE2">
              <w:t>66.</w:t>
            </w:r>
          </w:p>
          <w:p w:rsidR="00FB18D4" w:rsidRPr="004B4AE2" w:rsidRDefault="00FB18D4" w:rsidP="00FB18D4">
            <w:r w:rsidRPr="004B4AE2">
              <w:t>67.</w:t>
            </w:r>
          </w:p>
          <w:p w:rsidR="00FB18D4" w:rsidRPr="004B4AE2" w:rsidRDefault="00FB18D4" w:rsidP="00FB18D4">
            <w:r w:rsidRPr="004B4AE2">
              <w:t>68.</w:t>
            </w:r>
          </w:p>
          <w:p w:rsidR="00FB18D4" w:rsidRPr="004B4AE2" w:rsidRDefault="00FB18D4" w:rsidP="00FB18D4">
            <w:r w:rsidRPr="004B4AE2">
              <w:t>69.</w:t>
            </w:r>
          </w:p>
          <w:p w:rsidR="00FB18D4" w:rsidRPr="004B4AE2" w:rsidRDefault="00FB18D4" w:rsidP="00FB18D4">
            <w:r w:rsidRPr="004B4AE2">
              <w:t>70.</w:t>
            </w:r>
          </w:p>
          <w:p w:rsidR="00FB18D4" w:rsidRPr="004B4AE2" w:rsidRDefault="00FB18D4" w:rsidP="00FB18D4">
            <w:r w:rsidRPr="004B4AE2">
              <w:t>71.</w:t>
            </w:r>
          </w:p>
          <w:p w:rsidR="00FB18D4" w:rsidRPr="004B4AE2" w:rsidRDefault="00FB18D4" w:rsidP="00FB18D4">
            <w:r w:rsidRPr="004B4AE2">
              <w:t>72.</w:t>
            </w:r>
          </w:p>
          <w:p w:rsidR="00FB18D4" w:rsidRPr="004B4AE2" w:rsidRDefault="00FB18D4" w:rsidP="00FB18D4">
            <w:r w:rsidRPr="004B4AE2">
              <w:t>73.</w:t>
            </w:r>
          </w:p>
          <w:p w:rsidR="00FB18D4" w:rsidRPr="004B4AE2" w:rsidRDefault="00FB18D4" w:rsidP="00FB18D4">
            <w:r w:rsidRPr="004B4AE2">
              <w:t>74.</w:t>
            </w:r>
          </w:p>
          <w:p w:rsidR="00FB18D4" w:rsidRPr="004B4AE2" w:rsidRDefault="00FB18D4" w:rsidP="00FB18D4">
            <w:r w:rsidRPr="004B4AE2">
              <w:t>75.</w:t>
            </w:r>
          </w:p>
          <w:p w:rsidR="00FB18D4" w:rsidRPr="004B4AE2" w:rsidRDefault="00FB18D4" w:rsidP="00FB18D4">
            <w:r w:rsidRPr="004B4AE2">
              <w:t>76.</w:t>
            </w:r>
          </w:p>
          <w:p w:rsidR="00FB18D4" w:rsidRPr="004B4AE2" w:rsidRDefault="00FB18D4" w:rsidP="00FB18D4">
            <w:r w:rsidRPr="004B4AE2">
              <w:t>77.</w:t>
            </w:r>
          </w:p>
          <w:p w:rsidR="00FB18D4" w:rsidRPr="004B4AE2" w:rsidRDefault="00FB18D4" w:rsidP="00FB18D4">
            <w:r w:rsidRPr="004B4AE2">
              <w:t>78.</w:t>
            </w:r>
          </w:p>
          <w:p w:rsidR="00FB18D4" w:rsidRPr="004B4AE2" w:rsidRDefault="00FB18D4" w:rsidP="00FB18D4">
            <w:r w:rsidRPr="004B4AE2">
              <w:t>79.</w:t>
            </w:r>
          </w:p>
          <w:p w:rsidR="00FB18D4" w:rsidRPr="004B4AE2" w:rsidRDefault="00FB18D4" w:rsidP="00FB18D4">
            <w:r w:rsidRPr="004B4AE2">
              <w:t>80.</w:t>
            </w:r>
          </w:p>
          <w:p w:rsidR="00FB18D4" w:rsidRPr="004B4AE2" w:rsidRDefault="00FB18D4" w:rsidP="00FB18D4">
            <w:r w:rsidRPr="004B4AE2">
              <w:t>81.</w:t>
            </w:r>
          </w:p>
          <w:p w:rsidR="00FB18D4" w:rsidRPr="004B4AE2" w:rsidRDefault="00FB18D4" w:rsidP="00FB18D4">
            <w:r w:rsidRPr="004B4AE2">
              <w:t>82.</w:t>
            </w:r>
          </w:p>
          <w:p w:rsidR="00FB18D4" w:rsidRPr="004B4AE2" w:rsidRDefault="00FB18D4" w:rsidP="00FB18D4">
            <w:r w:rsidRPr="004B4AE2">
              <w:t>83.</w:t>
            </w:r>
          </w:p>
          <w:p w:rsidR="00FB18D4" w:rsidRPr="004B4AE2" w:rsidRDefault="00FB18D4" w:rsidP="00FB18D4">
            <w:r w:rsidRPr="004B4AE2">
              <w:t>84.</w:t>
            </w:r>
          </w:p>
          <w:p w:rsidR="00FB18D4" w:rsidRPr="004B4AE2" w:rsidRDefault="00FB18D4" w:rsidP="00FB18D4">
            <w:r w:rsidRPr="004B4AE2">
              <w:t>85.</w:t>
            </w:r>
          </w:p>
          <w:p w:rsidR="00FB18D4" w:rsidRPr="004B4AE2" w:rsidRDefault="00FB18D4" w:rsidP="00FB18D4">
            <w:r w:rsidRPr="004B4AE2">
              <w:t>86.</w:t>
            </w:r>
          </w:p>
          <w:p w:rsidR="00FB18D4" w:rsidRPr="004B4AE2" w:rsidRDefault="00FB18D4" w:rsidP="00FB18D4">
            <w:r w:rsidRPr="004B4AE2">
              <w:t>87.</w:t>
            </w:r>
          </w:p>
          <w:p w:rsidR="00FB18D4" w:rsidRPr="004B4AE2" w:rsidRDefault="00FB18D4" w:rsidP="00FB18D4">
            <w:r w:rsidRPr="004B4AE2">
              <w:t>88.</w:t>
            </w:r>
          </w:p>
          <w:p w:rsidR="00FB18D4" w:rsidRPr="004B4AE2" w:rsidRDefault="00FB18D4" w:rsidP="00FB18D4">
            <w:r w:rsidRPr="004B4AE2">
              <w:t>89.</w:t>
            </w:r>
          </w:p>
          <w:p w:rsidR="00FB18D4" w:rsidRPr="004B4AE2" w:rsidRDefault="00FB18D4" w:rsidP="00FB18D4">
            <w:r w:rsidRPr="004B4AE2">
              <w:t>90.</w:t>
            </w:r>
          </w:p>
          <w:p w:rsidR="00FB18D4" w:rsidRPr="004B4AE2" w:rsidRDefault="00FB18D4" w:rsidP="00FB18D4">
            <w:r w:rsidRPr="004B4AE2">
              <w:t>91.</w:t>
            </w:r>
          </w:p>
          <w:p w:rsidR="00FB18D4" w:rsidRPr="004B4AE2" w:rsidRDefault="00FB18D4" w:rsidP="00FB18D4">
            <w:r w:rsidRPr="004B4AE2">
              <w:t>92.</w:t>
            </w:r>
          </w:p>
          <w:p w:rsidR="00FB18D4" w:rsidRDefault="00FB18D4" w:rsidP="00FB18D4">
            <w:r w:rsidRPr="004B4AE2">
              <w:t>93.</w:t>
            </w:r>
          </w:p>
          <w:p w:rsidR="00FB18D4" w:rsidRDefault="00FB18D4" w:rsidP="00FB18D4">
            <w:r>
              <w:t>94.</w:t>
            </w:r>
          </w:p>
          <w:p w:rsidR="00FB18D4" w:rsidRDefault="00FB18D4" w:rsidP="00FB18D4">
            <w:r>
              <w:t>95.</w:t>
            </w:r>
          </w:p>
          <w:p w:rsidR="00FB18D4" w:rsidRDefault="00FB18D4" w:rsidP="00FB18D4">
            <w:r>
              <w:t>96.</w:t>
            </w:r>
          </w:p>
          <w:p w:rsidR="00FB18D4" w:rsidRDefault="00FB18D4" w:rsidP="00FB18D4">
            <w:r>
              <w:t>97.</w:t>
            </w:r>
          </w:p>
          <w:p w:rsidR="00FB18D4" w:rsidRPr="004B4AE2" w:rsidRDefault="00FB18D4" w:rsidP="0089549D">
            <w:r>
              <w:t>98.</w:t>
            </w:r>
          </w:p>
        </w:tc>
        <w:tc>
          <w:tcPr>
            <w:tcW w:w="1596" w:type="dxa"/>
          </w:tcPr>
          <w:p w:rsidR="00241AD9" w:rsidRPr="004B4AE2" w:rsidRDefault="00241AD9" w:rsidP="004A41CD">
            <w:r w:rsidRPr="004B4AE2">
              <w:t>Resak</w:t>
            </w:r>
          </w:p>
          <w:p w:rsidR="00241AD9" w:rsidRPr="004B4AE2" w:rsidRDefault="00241AD9" w:rsidP="004A41CD">
            <w:r w:rsidRPr="004B4AE2">
              <w:t>Salimuli</w:t>
            </w:r>
          </w:p>
          <w:p w:rsidR="00241AD9" w:rsidRPr="004B4AE2" w:rsidRDefault="00241AD9" w:rsidP="004A41CD">
            <w:r w:rsidRPr="004B4AE2">
              <w:t>Saninten</w:t>
            </w:r>
          </w:p>
          <w:p w:rsidR="00241AD9" w:rsidRPr="004B4AE2" w:rsidRDefault="00241AD9" w:rsidP="00241AD9">
            <w:r w:rsidRPr="004B4AE2">
              <w:t>Sonokeling</w:t>
            </w:r>
          </w:p>
          <w:p w:rsidR="00241AD9" w:rsidRPr="004B4AE2" w:rsidRDefault="00241AD9" w:rsidP="00241AD9">
            <w:r w:rsidRPr="004B4AE2">
              <w:t>Sonkembang</w:t>
            </w:r>
          </w:p>
          <w:p w:rsidR="00241AD9" w:rsidRPr="004B4AE2" w:rsidRDefault="00241AD9" w:rsidP="00241AD9">
            <w:r w:rsidRPr="004B4AE2">
              <w:t>Sungkai</w:t>
            </w:r>
          </w:p>
          <w:p w:rsidR="00241AD9" w:rsidRPr="004B4AE2" w:rsidRDefault="00241AD9" w:rsidP="00241AD9">
            <w:r w:rsidRPr="004B4AE2">
              <w:t>Tembesu</w:t>
            </w:r>
          </w:p>
          <w:p w:rsidR="00241AD9" w:rsidRPr="004B4AE2" w:rsidRDefault="00241AD9" w:rsidP="00241AD9">
            <w:r w:rsidRPr="004B4AE2">
              <w:t>Teraling</w:t>
            </w:r>
          </w:p>
          <w:p w:rsidR="00241AD9" w:rsidRPr="004B4AE2" w:rsidRDefault="00241AD9" w:rsidP="00241AD9">
            <w:r w:rsidRPr="004B4AE2">
              <w:t>Terentang</w:t>
            </w:r>
          </w:p>
          <w:p w:rsidR="00241AD9" w:rsidRPr="004B4AE2" w:rsidRDefault="00241AD9" w:rsidP="00241AD9">
            <w:r w:rsidRPr="004B4AE2">
              <w:t>Tusam</w:t>
            </w:r>
          </w:p>
          <w:p w:rsidR="00241AD9" w:rsidRPr="004B4AE2" w:rsidRDefault="00241AD9" w:rsidP="00241AD9">
            <w:r w:rsidRPr="004B4AE2">
              <w:t>Ulin</w:t>
            </w:r>
          </w:p>
          <w:p w:rsidR="00241AD9" w:rsidRPr="004B4AE2" w:rsidRDefault="00241AD9" w:rsidP="00241AD9">
            <w:r w:rsidRPr="004B4AE2">
              <w:t>Weru</w:t>
            </w:r>
          </w:p>
          <w:p w:rsidR="00241AD9" w:rsidRPr="004B4AE2" w:rsidRDefault="00241AD9" w:rsidP="00241AD9">
            <w:r w:rsidRPr="004B4AE2">
              <w:t>Ampupu</w:t>
            </w:r>
          </w:p>
          <w:p w:rsidR="00241AD9" w:rsidRDefault="00241AD9" w:rsidP="00241AD9">
            <w:r w:rsidRPr="004B4AE2">
              <w:t>Balsa</w:t>
            </w:r>
          </w:p>
          <w:p w:rsidR="0089549D" w:rsidRPr="004B4AE2" w:rsidRDefault="0089549D" w:rsidP="0089549D">
            <w:r w:rsidRPr="004B4AE2">
              <w:t>Benuang laki</w:t>
            </w:r>
          </w:p>
          <w:p w:rsidR="0089549D" w:rsidRPr="004B4AE2" w:rsidRDefault="0089549D" w:rsidP="0089549D">
            <w:r w:rsidRPr="004B4AE2">
              <w:t>Berumbung</w:t>
            </w:r>
          </w:p>
          <w:p w:rsidR="0089549D" w:rsidRPr="004B4AE2" w:rsidRDefault="0089549D" w:rsidP="0089549D">
            <w:r w:rsidRPr="004B4AE2">
              <w:t>Bugis, k.</w:t>
            </w:r>
          </w:p>
          <w:p w:rsidR="0089549D" w:rsidRPr="004B4AE2" w:rsidRDefault="0089549D" w:rsidP="0089549D">
            <w:r w:rsidRPr="004B4AE2">
              <w:t>Cemara</w:t>
            </w:r>
          </w:p>
          <w:p w:rsidR="0089549D" w:rsidRPr="004B4AE2" w:rsidRDefault="0089549D" w:rsidP="0089549D">
            <w:r w:rsidRPr="004B4AE2">
              <w:t>Cempaga</w:t>
            </w:r>
          </w:p>
          <w:p w:rsidR="0089549D" w:rsidRPr="004B4AE2" w:rsidRDefault="0089549D" w:rsidP="0089549D">
            <w:r w:rsidRPr="004B4AE2">
              <w:t>Cempaka</w:t>
            </w:r>
          </w:p>
          <w:p w:rsidR="0089549D" w:rsidRPr="004B4AE2" w:rsidRDefault="0089549D" w:rsidP="0089549D">
            <w:r w:rsidRPr="004B4AE2">
              <w:t>Gadog</w:t>
            </w:r>
          </w:p>
          <w:p w:rsidR="0089549D" w:rsidRPr="004B4AE2" w:rsidRDefault="0089549D" w:rsidP="0089549D">
            <w:r w:rsidRPr="004B4AE2">
              <w:t>Gelam</w:t>
            </w:r>
          </w:p>
          <w:p w:rsidR="0089549D" w:rsidRPr="004B4AE2" w:rsidRDefault="0089549D" w:rsidP="0089549D">
            <w:r w:rsidRPr="004B4AE2">
              <w:t>Gia</w:t>
            </w:r>
          </w:p>
          <w:p w:rsidR="0089549D" w:rsidRPr="004B4AE2" w:rsidRDefault="0089549D" w:rsidP="0089549D">
            <w:r w:rsidRPr="004B4AE2">
              <w:t>Gifasa</w:t>
            </w:r>
          </w:p>
          <w:p w:rsidR="0089549D" w:rsidRPr="004B4AE2" w:rsidRDefault="0089549D" w:rsidP="0089549D">
            <w:r w:rsidRPr="004B4AE2">
              <w:t>Jangkang</w:t>
            </w:r>
          </w:p>
          <w:p w:rsidR="0089549D" w:rsidRPr="004B4AE2" w:rsidRDefault="0089549D" w:rsidP="0089549D">
            <w:r w:rsidRPr="004B4AE2">
              <w:t>Johar</w:t>
            </w:r>
          </w:p>
          <w:p w:rsidR="0089549D" w:rsidRPr="004B4AE2" w:rsidRDefault="0089549D" w:rsidP="0089549D">
            <w:r w:rsidRPr="004B4AE2">
              <w:t>Kapuk hutan</w:t>
            </w:r>
          </w:p>
          <w:p w:rsidR="0089549D" w:rsidRPr="004B4AE2" w:rsidRDefault="0089549D" w:rsidP="0089549D">
            <w:r w:rsidRPr="004B4AE2">
              <w:t>Kedemba</w:t>
            </w:r>
          </w:p>
          <w:p w:rsidR="0089549D" w:rsidRPr="004B4AE2" w:rsidRDefault="0089549D" w:rsidP="0089549D">
            <w:r w:rsidRPr="004B4AE2">
              <w:t>Kemenyan</w:t>
            </w:r>
          </w:p>
          <w:p w:rsidR="0089549D" w:rsidRPr="004B4AE2" w:rsidRDefault="0089549D" w:rsidP="0089549D">
            <w:r w:rsidRPr="004B4AE2">
              <w:t>Kenanga</w:t>
            </w:r>
          </w:p>
          <w:p w:rsidR="0089549D" w:rsidRPr="004B4AE2" w:rsidRDefault="0089549D" w:rsidP="0089549D">
            <w:r w:rsidRPr="004B4AE2">
              <w:t>Keranji</w:t>
            </w:r>
          </w:p>
          <w:p w:rsidR="0089549D" w:rsidRPr="004B4AE2" w:rsidRDefault="0089549D" w:rsidP="0089549D">
            <w:r w:rsidRPr="004B4AE2">
              <w:t>Kesambi</w:t>
            </w:r>
          </w:p>
          <w:p w:rsidR="0089549D" w:rsidRPr="004B4AE2" w:rsidRDefault="0089549D" w:rsidP="0089549D">
            <w:r w:rsidRPr="004B4AE2">
              <w:t>Ketapang</w:t>
            </w:r>
          </w:p>
          <w:p w:rsidR="0089549D" w:rsidRPr="004B4AE2" w:rsidRDefault="0089549D" w:rsidP="0089549D">
            <w:r w:rsidRPr="004B4AE2">
              <w:t>Kolaka</w:t>
            </w:r>
          </w:p>
          <w:p w:rsidR="0089549D" w:rsidRPr="004B4AE2" w:rsidRDefault="0089549D" w:rsidP="0089549D">
            <w:r w:rsidRPr="004B4AE2">
              <w:t>Kupang</w:t>
            </w:r>
          </w:p>
          <w:p w:rsidR="0089549D" w:rsidRPr="004B4AE2" w:rsidRDefault="0089549D" w:rsidP="0089549D">
            <w:r w:rsidRPr="004B4AE2">
              <w:t>Leda</w:t>
            </w:r>
          </w:p>
          <w:p w:rsidR="0089549D" w:rsidRPr="004B4AE2" w:rsidRDefault="0089549D" w:rsidP="0089549D">
            <w:r w:rsidRPr="004B4AE2">
              <w:t>Mahang</w:t>
            </w:r>
          </w:p>
          <w:p w:rsidR="0089549D" w:rsidRPr="004B4AE2" w:rsidRDefault="0089549D" w:rsidP="0089549D">
            <w:r w:rsidRPr="004B4AE2">
              <w:t>Malas, k.</w:t>
            </w:r>
          </w:p>
          <w:p w:rsidR="0089549D" w:rsidRPr="004B4AE2" w:rsidRDefault="0089549D" w:rsidP="0089549D">
            <w:r w:rsidRPr="004B4AE2">
              <w:t>Medang</w:t>
            </w:r>
          </w:p>
          <w:p w:rsidR="0089549D" w:rsidRPr="004B4AE2" w:rsidRDefault="0089549D" w:rsidP="0089549D">
            <w:r w:rsidRPr="004B4AE2">
              <w:t>Membacang</w:t>
            </w:r>
          </w:p>
          <w:p w:rsidR="0089549D" w:rsidRPr="004B4AE2" w:rsidRDefault="0089549D" w:rsidP="0089549D">
            <w:r w:rsidRPr="004B4AE2">
              <w:t>Mendarahan</w:t>
            </w:r>
          </w:p>
          <w:p w:rsidR="0089549D" w:rsidRPr="004B4AE2" w:rsidRDefault="0089549D" w:rsidP="0089549D">
            <w:r w:rsidRPr="004B4AE2">
              <w:t>Menjalin</w:t>
            </w:r>
          </w:p>
          <w:p w:rsidR="0089549D" w:rsidRPr="004B4AE2" w:rsidRDefault="0089549D" w:rsidP="0089549D">
            <w:r w:rsidRPr="004B4AE2">
              <w:t>Mensira gunung</w:t>
            </w:r>
          </w:p>
          <w:p w:rsidR="0089549D" w:rsidRPr="004B4AE2" w:rsidRDefault="0089549D" w:rsidP="0089549D">
            <w:r w:rsidRPr="004B4AE2">
              <w:t>Merambung</w:t>
            </w:r>
          </w:p>
          <w:p w:rsidR="0089549D" w:rsidRPr="004B4AE2" w:rsidRDefault="0089549D" w:rsidP="0089549D">
            <w:r w:rsidRPr="004B4AE2">
              <w:t>Merpayang</w:t>
            </w:r>
          </w:p>
          <w:p w:rsidR="0089549D" w:rsidRDefault="0089549D" w:rsidP="0089549D">
            <w:r w:rsidRPr="004B4AE2">
              <w:t>Nyirih</w:t>
            </w:r>
          </w:p>
          <w:p w:rsidR="0089549D" w:rsidRPr="004B4AE2" w:rsidRDefault="0089549D" w:rsidP="0089549D">
            <w:r w:rsidRPr="004B4AE2">
              <w:t>Pasang</w:t>
            </w:r>
          </w:p>
          <w:p w:rsidR="0089549D" w:rsidRPr="004B4AE2" w:rsidRDefault="0089549D" w:rsidP="0089549D">
            <w:r w:rsidRPr="004B4AE2">
              <w:t>Patin, k.</w:t>
            </w:r>
          </w:p>
          <w:p w:rsidR="0089549D" w:rsidRPr="004B4AE2" w:rsidRDefault="0089549D" w:rsidP="0089549D">
            <w:r w:rsidRPr="004B4AE2">
              <w:t>Pelawan</w:t>
            </w:r>
          </w:p>
          <w:p w:rsidR="0089549D" w:rsidRPr="004B4AE2" w:rsidRDefault="0089549D" w:rsidP="0089549D">
            <w:r w:rsidRPr="004B4AE2">
              <w:t>Perepat darat</w:t>
            </w:r>
          </w:p>
        </w:tc>
        <w:tc>
          <w:tcPr>
            <w:tcW w:w="582" w:type="dxa"/>
          </w:tcPr>
          <w:p w:rsidR="00241AD9" w:rsidRPr="004B4AE2" w:rsidRDefault="00241AD9" w:rsidP="004B4AE2">
            <w:pPr>
              <w:jc w:val="center"/>
            </w:pPr>
            <w:r w:rsidRPr="004B4AE2">
              <w:t>0.49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0.44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0.63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0.73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0.39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0.52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0.72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0.52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0.32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0.40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0.88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0.60</w:t>
            </w:r>
          </w:p>
          <w:p w:rsidR="00241AD9" w:rsidRPr="004B4AE2" w:rsidRDefault="0089549D" w:rsidP="004B4AE2">
            <w:pPr>
              <w:jc w:val="center"/>
            </w:pPr>
            <w:r>
              <w:t>0.</w:t>
            </w:r>
            <w:r w:rsidR="00241AD9" w:rsidRPr="004B4AE2">
              <w:t>68</w:t>
            </w:r>
          </w:p>
          <w:p w:rsidR="00241AD9" w:rsidRDefault="0089549D" w:rsidP="004B4AE2">
            <w:pPr>
              <w:jc w:val="center"/>
            </w:pPr>
            <w:r>
              <w:t>0.</w:t>
            </w:r>
            <w:r w:rsidR="00241AD9" w:rsidRPr="004B4AE2">
              <w:t>15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27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74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41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04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57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41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55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73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77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57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41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68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12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45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47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20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84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94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41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73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54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39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30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95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36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49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36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58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49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27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0</w:t>
            </w:r>
            <w:r>
              <w:t>.</w:t>
            </w:r>
            <w:r w:rsidRPr="004B4AE2">
              <w:t>51</w:t>
            </w:r>
          </w:p>
          <w:p w:rsidR="0089549D" w:rsidRDefault="0089549D" w:rsidP="0089549D">
            <w:pPr>
              <w:jc w:val="center"/>
            </w:pPr>
            <w:r>
              <w:t>0.</w:t>
            </w:r>
            <w:r w:rsidRPr="004B4AE2">
              <w:t>70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0</w:t>
            </w:r>
            <w:r>
              <w:t>.</w:t>
            </w:r>
            <w:r w:rsidRPr="004B4AE2">
              <w:t>58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0</w:t>
            </w:r>
            <w:r>
              <w:t>.</w:t>
            </w:r>
            <w:r w:rsidRPr="004B4AE2">
              <w:t>82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1</w:t>
            </w:r>
            <w:r>
              <w:t>.</w:t>
            </w:r>
            <w:r w:rsidRPr="004B4AE2">
              <w:t>00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0</w:t>
            </w:r>
            <w:r>
              <w:t>.</w:t>
            </w:r>
            <w:r w:rsidRPr="004B4AE2">
              <w:t>67</w:t>
            </w:r>
          </w:p>
        </w:tc>
        <w:tc>
          <w:tcPr>
            <w:tcW w:w="597" w:type="dxa"/>
          </w:tcPr>
          <w:p w:rsidR="00241AD9" w:rsidRPr="004B4AE2" w:rsidRDefault="00241AD9" w:rsidP="004B4AE2">
            <w:pPr>
              <w:jc w:val="center"/>
            </w:pPr>
            <w:r w:rsidRPr="004B4AE2">
              <w:t>0.99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0.75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0.82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1.08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0.94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0.73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0.93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0.99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0.52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0.75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1.19</w:t>
            </w:r>
          </w:p>
          <w:p w:rsidR="00241AD9" w:rsidRPr="004B4AE2" w:rsidRDefault="00241AD9" w:rsidP="004B4AE2">
            <w:pPr>
              <w:jc w:val="center"/>
            </w:pPr>
            <w:r w:rsidRPr="004B4AE2">
              <w:t>0.95</w:t>
            </w:r>
          </w:p>
          <w:p w:rsidR="00241AD9" w:rsidRPr="004B4AE2" w:rsidRDefault="00923D73" w:rsidP="004B4AE2">
            <w:pPr>
              <w:jc w:val="center"/>
            </w:pPr>
            <w:r w:rsidRPr="004B4AE2">
              <w:t>1.02</w:t>
            </w:r>
          </w:p>
          <w:p w:rsidR="00923D73" w:rsidRDefault="0089549D" w:rsidP="004B4AE2">
            <w:pPr>
              <w:jc w:val="center"/>
            </w:pPr>
            <w:r>
              <w:t>0.</w:t>
            </w:r>
            <w:r w:rsidR="00923D73" w:rsidRPr="004B4AE2">
              <w:t>28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51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94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02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18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90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61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00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85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06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93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87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96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47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52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63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44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04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10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85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09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78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81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55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15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85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74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74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04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68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52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77</w:t>
            </w:r>
          </w:p>
          <w:p w:rsidR="0089549D" w:rsidRDefault="0089549D" w:rsidP="0089549D">
            <w:pPr>
              <w:jc w:val="center"/>
            </w:pPr>
            <w:r>
              <w:t>0.</w:t>
            </w:r>
            <w:r w:rsidRPr="004B4AE2">
              <w:t>74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21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02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19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85</w:t>
            </w:r>
          </w:p>
        </w:tc>
        <w:tc>
          <w:tcPr>
            <w:tcW w:w="702" w:type="dxa"/>
          </w:tcPr>
          <w:p w:rsidR="00923D73" w:rsidRPr="004B4AE2" w:rsidRDefault="00923D73" w:rsidP="004B4AE2">
            <w:pPr>
              <w:jc w:val="center"/>
            </w:pPr>
            <w:r w:rsidRPr="004B4AE2">
              <w:t>0.70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0.64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0.76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0.90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0.65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0.63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0.81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0.75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0.40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0.55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1.04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0.77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0.89</w:t>
            </w:r>
          </w:p>
          <w:p w:rsidR="00923D73" w:rsidRDefault="00923D73" w:rsidP="004B4AE2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39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85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80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71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75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91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74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63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84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30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48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57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33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98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01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96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57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>
              <w:t>1.</w:t>
            </w:r>
            <w:r w:rsidRPr="004B4AE2">
              <w:t>04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61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38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65</w:t>
            </w:r>
          </w:p>
          <w:p w:rsidR="0089549D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92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-</w:t>
            </w:r>
          </w:p>
          <w:p w:rsidR="0089549D" w:rsidRPr="004B4AE2" w:rsidRDefault="0089549D" w:rsidP="0089549D">
            <w:pPr>
              <w:jc w:val="center"/>
            </w:pPr>
            <w:r>
              <w:t>0.</w:t>
            </w:r>
            <w:r w:rsidRPr="004B4AE2">
              <w:t>76</w:t>
            </w:r>
          </w:p>
        </w:tc>
        <w:tc>
          <w:tcPr>
            <w:tcW w:w="1179" w:type="dxa"/>
          </w:tcPr>
          <w:p w:rsidR="00923D73" w:rsidRPr="004B4AE2" w:rsidRDefault="00923D73" w:rsidP="004B4AE2">
            <w:pPr>
              <w:jc w:val="center"/>
            </w:pPr>
            <w:r w:rsidRPr="004B4AE2">
              <w:t>III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I/II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II(I – II)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 – IV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IV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IV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III – II</w:t>
            </w:r>
          </w:p>
          <w:p w:rsidR="00923D73" w:rsidRDefault="00923D73" w:rsidP="004B4AE2">
            <w:pPr>
              <w:jc w:val="center"/>
            </w:pPr>
            <w:r w:rsidRPr="004B4AE2">
              <w:t>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IV – 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 – IV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 – 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 – 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IV – 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 – 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IV/V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 – 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IV(V – II)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IV – 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 – 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V</w:t>
            </w:r>
          </w:p>
          <w:p w:rsidR="0089549D" w:rsidRDefault="0089549D" w:rsidP="0089549D">
            <w:pPr>
              <w:jc w:val="center"/>
            </w:pPr>
            <w:r w:rsidRPr="004B4AE2">
              <w:t xml:space="preserve">II </w:t>
            </w:r>
            <w:r>
              <w:t>–</w:t>
            </w:r>
            <w:r w:rsidRPr="004B4AE2">
              <w:t xml:space="preserve">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 – 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</w:t>
            </w:r>
          </w:p>
        </w:tc>
        <w:tc>
          <w:tcPr>
            <w:tcW w:w="1183" w:type="dxa"/>
          </w:tcPr>
          <w:p w:rsidR="00923D73" w:rsidRPr="004B4AE2" w:rsidRDefault="00923D73" w:rsidP="004B4AE2">
            <w:pPr>
              <w:jc w:val="center"/>
            </w:pPr>
            <w:r w:rsidRPr="004B4AE2">
              <w:t>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 – III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 (I – II)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 – III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III – IV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 – I</w:t>
            </w:r>
          </w:p>
          <w:p w:rsidR="00923D73" w:rsidRPr="004B4AE2" w:rsidRDefault="00923D73" w:rsidP="004B4AE2">
            <w:pPr>
              <w:jc w:val="center"/>
            </w:pPr>
            <w:r w:rsidRPr="004B4AE2">
              <w:t>II – I</w:t>
            </w:r>
          </w:p>
          <w:p w:rsidR="00923D73" w:rsidRDefault="00923D73" w:rsidP="004B4AE2">
            <w:pPr>
              <w:jc w:val="center"/>
            </w:pPr>
            <w:r w:rsidRPr="004B4AE2">
              <w:t>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IV – 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 – 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 – IV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(III-I)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 – 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 – 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IV/V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 – 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IV – 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 – 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III(II – IV)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IV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 – III</w:t>
            </w:r>
          </w:p>
          <w:p w:rsidR="0089549D" w:rsidRDefault="0089549D" w:rsidP="0089549D">
            <w:pPr>
              <w:jc w:val="center"/>
            </w:pPr>
            <w:r w:rsidRPr="004B4AE2">
              <w:t>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 – III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 – II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</w:t>
            </w:r>
          </w:p>
          <w:p w:rsidR="0089549D" w:rsidRPr="004B4AE2" w:rsidRDefault="0089549D" w:rsidP="0089549D">
            <w:pPr>
              <w:jc w:val="center"/>
            </w:pPr>
            <w:r w:rsidRPr="004B4AE2">
              <w:t>II</w:t>
            </w:r>
          </w:p>
        </w:tc>
        <w:tc>
          <w:tcPr>
            <w:tcW w:w="1265" w:type="dxa"/>
          </w:tcPr>
          <w:p w:rsidR="00923D73" w:rsidRPr="004B4AE2" w:rsidRDefault="00923D73" w:rsidP="004A41CD">
            <w:r w:rsidRPr="004B4AE2">
              <w:t>1,3,5,7</w:t>
            </w:r>
          </w:p>
          <w:p w:rsidR="00923D73" w:rsidRPr="004B4AE2" w:rsidRDefault="00923D73" w:rsidP="004A41CD">
            <w:r w:rsidRPr="004B4AE2">
              <w:t>2,5,6</w:t>
            </w:r>
          </w:p>
          <w:p w:rsidR="00923D73" w:rsidRPr="004B4AE2" w:rsidRDefault="00923D73" w:rsidP="004A41CD">
            <w:r w:rsidRPr="004B4AE2">
              <w:t>1,2</w:t>
            </w:r>
          </w:p>
          <w:p w:rsidR="00923D73" w:rsidRPr="004B4AE2" w:rsidRDefault="00923D73" w:rsidP="004A41CD">
            <w:r w:rsidRPr="004B4AE2">
              <w:t>2</w:t>
            </w:r>
          </w:p>
          <w:p w:rsidR="00923D73" w:rsidRPr="004B4AE2" w:rsidRDefault="00923D73" w:rsidP="004A41CD">
            <w:r w:rsidRPr="004B4AE2">
              <w:t>1,2,4,5,6</w:t>
            </w:r>
          </w:p>
          <w:p w:rsidR="00923D73" w:rsidRPr="004B4AE2" w:rsidRDefault="00923D73" w:rsidP="004A41CD">
            <w:r w:rsidRPr="004B4AE2">
              <w:t>1,2,3</w:t>
            </w:r>
          </w:p>
          <w:p w:rsidR="00923D73" w:rsidRPr="004B4AE2" w:rsidRDefault="00923D73" w:rsidP="004A41CD">
            <w:r w:rsidRPr="004B4AE2">
              <w:t>1,2,3</w:t>
            </w:r>
          </w:p>
          <w:p w:rsidR="00923D73" w:rsidRPr="004B4AE2" w:rsidRDefault="00923D73" w:rsidP="004A41CD">
            <w:r w:rsidRPr="004B4AE2">
              <w:t>1,2,4</w:t>
            </w:r>
          </w:p>
          <w:p w:rsidR="00923D73" w:rsidRPr="004B4AE2" w:rsidRDefault="00923D73" w:rsidP="004A41CD">
            <w:r w:rsidRPr="004B4AE2">
              <w:t>1,3</w:t>
            </w:r>
          </w:p>
          <w:p w:rsidR="00923D73" w:rsidRPr="004B4AE2" w:rsidRDefault="00923D73" w:rsidP="004A41CD">
            <w:r w:rsidRPr="004B4AE2">
              <w:t>1,2,4,6</w:t>
            </w:r>
          </w:p>
          <w:p w:rsidR="00923D73" w:rsidRPr="004B4AE2" w:rsidRDefault="00923D73" w:rsidP="004A41CD">
            <w:r w:rsidRPr="004B4AE2">
              <w:t>1,3</w:t>
            </w:r>
          </w:p>
          <w:p w:rsidR="00923D73" w:rsidRPr="004B4AE2" w:rsidRDefault="00923D73" w:rsidP="004A41CD">
            <w:r w:rsidRPr="004B4AE2">
              <w:t>1,2,6</w:t>
            </w:r>
          </w:p>
          <w:p w:rsidR="00923D73" w:rsidRPr="004B4AE2" w:rsidRDefault="00923D73" w:rsidP="004A41CD">
            <w:r w:rsidRPr="004B4AE2">
              <w:t>5,6</w:t>
            </w:r>
          </w:p>
          <w:p w:rsidR="00923D73" w:rsidRDefault="00923D73" w:rsidP="004A41CD">
            <w:r w:rsidRPr="004B4AE2">
              <w:t>2</w:t>
            </w:r>
          </w:p>
          <w:p w:rsidR="0089549D" w:rsidRPr="004B4AE2" w:rsidRDefault="0089549D" w:rsidP="0089549D">
            <w:r w:rsidRPr="004B4AE2">
              <w:t>2,3,4,5,6,7</w:t>
            </w:r>
          </w:p>
          <w:p w:rsidR="0089549D" w:rsidRPr="004B4AE2" w:rsidRDefault="0089549D" w:rsidP="0089549D">
            <w:r w:rsidRPr="004B4AE2">
              <w:t>1,3</w:t>
            </w:r>
          </w:p>
          <w:p w:rsidR="0089549D" w:rsidRPr="004B4AE2" w:rsidRDefault="0089549D" w:rsidP="0089549D">
            <w:r w:rsidRPr="004B4AE2">
              <w:t>3,4,5,7</w:t>
            </w:r>
          </w:p>
          <w:p w:rsidR="0089549D" w:rsidRPr="004B4AE2" w:rsidRDefault="0089549D" w:rsidP="0089549D">
            <w:r w:rsidRPr="004B4AE2">
              <w:t>1,2,4,5,6,7</w:t>
            </w:r>
          </w:p>
          <w:p w:rsidR="0089549D" w:rsidRPr="004B4AE2" w:rsidRDefault="0089549D" w:rsidP="0089549D">
            <w:r w:rsidRPr="004B4AE2">
              <w:t>1,2,3,4,5,6</w:t>
            </w:r>
          </w:p>
          <w:p w:rsidR="0089549D" w:rsidRPr="004B4AE2" w:rsidRDefault="0089549D" w:rsidP="0089549D">
            <w:r w:rsidRPr="004B4AE2">
              <w:t>1,2,3,4,5,7</w:t>
            </w:r>
          </w:p>
          <w:p w:rsidR="0089549D" w:rsidRPr="004B4AE2" w:rsidRDefault="0089549D" w:rsidP="0089549D">
            <w:r w:rsidRPr="004B4AE2">
              <w:t>1,2,4,5,6,7</w:t>
            </w:r>
          </w:p>
          <w:p w:rsidR="0089549D" w:rsidRPr="004B4AE2" w:rsidRDefault="0089549D" w:rsidP="0089549D">
            <w:r w:rsidRPr="004B4AE2">
              <w:t>1,2,3,4,5,6,7</w:t>
            </w:r>
          </w:p>
          <w:p w:rsidR="0089549D" w:rsidRPr="004B4AE2" w:rsidRDefault="0089549D" w:rsidP="0089549D">
            <w:r w:rsidRPr="004B4AE2">
              <w:t>3,4,5,7</w:t>
            </w:r>
          </w:p>
          <w:p w:rsidR="0089549D" w:rsidRPr="004B4AE2" w:rsidRDefault="0089549D" w:rsidP="0089549D">
            <w:r w:rsidRPr="004B4AE2">
              <w:t>4,5,7</w:t>
            </w:r>
          </w:p>
          <w:p w:rsidR="0089549D" w:rsidRPr="004B4AE2" w:rsidRDefault="0089549D" w:rsidP="0089549D">
            <w:r w:rsidRPr="004B4AE2">
              <w:t>1,3,4,5,7</w:t>
            </w:r>
          </w:p>
          <w:p w:rsidR="0089549D" w:rsidRPr="004B4AE2" w:rsidRDefault="0089549D" w:rsidP="0089549D">
            <w:r w:rsidRPr="004B4AE2">
              <w:t>1,2</w:t>
            </w:r>
          </w:p>
          <w:p w:rsidR="0089549D" w:rsidRPr="004B4AE2" w:rsidRDefault="0089549D" w:rsidP="0089549D">
            <w:r w:rsidRPr="004B4AE2">
              <w:t>1,2,4,5,6,7</w:t>
            </w:r>
          </w:p>
          <w:p w:rsidR="0089549D" w:rsidRPr="004B4AE2" w:rsidRDefault="0089549D" w:rsidP="0089549D">
            <w:r w:rsidRPr="004B4AE2">
              <w:t>1,3</w:t>
            </w:r>
          </w:p>
          <w:p w:rsidR="0089549D" w:rsidRPr="004B4AE2" w:rsidRDefault="0089549D" w:rsidP="0089549D">
            <w:r w:rsidRPr="004B4AE2">
              <w:t>1,2</w:t>
            </w:r>
          </w:p>
          <w:p w:rsidR="0089549D" w:rsidRPr="004B4AE2" w:rsidRDefault="0089549D" w:rsidP="0089549D">
            <w:r w:rsidRPr="004B4AE2">
              <w:t>1,2,4,5,7</w:t>
            </w:r>
          </w:p>
          <w:p w:rsidR="0089549D" w:rsidRPr="004B4AE2" w:rsidRDefault="0089549D" w:rsidP="0089549D">
            <w:r w:rsidRPr="004B4AE2">
              <w:t>1,2,3</w:t>
            </w:r>
          </w:p>
          <w:p w:rsidR="0089549D" w:rsidRPr="004B4AE2" w:rsidRDefault="0089549D" w:rsidP="0089549D">
            <w:r w:rsidRPr="004B4AE2">
              <w:t>2,4,5,6</w:t>
            </w:r>
          </w:p>
          <w:p w:rsidR="0089549D" w:rsidRPr="004B4AE2" w:rsidRDefault="0089549D" w:rsidP="0089549D">
            <w:r w:rsidRPr="004B4AE2">
              <w:t>1,2,3,4,5,6,7</w:t>
            </w:r>
          </w:p>
          <w:p w:rsidR="0089549D" w:rsidRPr="004B4AE2" w:rsidRDefault="0089549D" w:rsidP="0089549D">
            <w:r w:rsidRPr="004B4AE2">
              <w:t>1,2,3,4,5,6,7</w:t>
            </w:r>
          </w:p>
          <w:p w:rsidR="0089549D" w:rsidRPr="004B4AE2" w:rsidRDefault="0089549D" w:rsidP="0089549D">
            <w:r w:rsidRPr="004B4AE2">
              <w:t>1,2,3,4,5</w:t>
            </w:r>
          </w:p>
          <w:p w:rsidR="0089549D" w:rsidRPr="004B4AE2" w:rsidRDefault="0089549D" w:rsidP="0089549D">
            <w:r w:rsidRPr="004B4AE2">
              <w:t>4,5</w:t>
            </w:r>
          </w:p>
          <w:p w:rsidR="0089549D" w:rsidRPr="004B4AE2" w:rsidRDefault="0089549D" w:rsidP="0089549D">
            <w:r w:rsidRPr="004B4AE2">
              <w:t>1,2,3</w:t>
            </w:r>
          </w:p>
          <w:p w:rsidR="0089549D" w:rsidRPr="004B4AE2" w:rsidRDefault="0089549D" w:rsidP="0089549D">
            <w:r w:rsidRPr="004B4AE2">
              <w:t>1,3</w:t>
            </w:r>
          </w:p>
          <w:p w:rsidR="0089549D" w:rsidRPr="004B4AE2" w:rsidRDefault="0089549D" w:rsidP="0089549D">
            <w:r w:rsidRPr="004B4AE2">
              <w:t>1,2,3,4,5,6,7</w:t>
            </w:r>
          </w:p>
          <w:p w:rsidR="0089549D" w:rsidRPr="004B4AE2" w:rsidRDefault="0089549D" w:rsidP="0089549D">
            <w:r w:rsidRPr="004B4AE2">
              <w:t>1,2,3,4,5,6,7</w:t>
            </w:r>
          </w:p>
          <w:p w:rsidR="0089549D" w:rsidRPr="004B4AE2" w:rsidRDefault="0089549D" w:rsidP="0089549D">
            <w:r w:rsidRPr="004B4AE2">
              <w:t>1,2,3</w:t>
            </w:r>
          </w:p>
          <w:p w:rsidR="0089549D" w:rsidRPr="004B4AE2" w:rsidRDefault="0089549D" w:rsidP="0089549D">
            <w:r w:rsidRPr="004B4AE2">
              <w:t>1,2,3</w:t>
            </w:r>
          </w:p>
          <w:p w:rsidR="0089549D" w:rsidRPr="004B4AE2" w:rsidRDefault="0089549D" w:rsidP="0089549D">
            <w:r w:rsidRPr="004B4AE2">
              <w:t>1,2,4,5,6,7</w:t>
            </w:r>
          </w:p>
          <w:p w:rsidR="0089549D" w:rsidRPr="004B4AE2" w:rsidRDefault="0089549D" w:rsidP="0089549D">
            <w:r w:rsidRPr="004B4AE2">
              <w:t>1,2,3,4,5,6,7</w:t>
            </w:r>
          </w:p>
          <w:p w:rsidR="0089549D" w:rsidRPr="004B4AE2" w:rsidRDefault="0089549D" w:rsidP="0089549D">
            <w:r w:rsidRPr="004B4AE2">
              <w:t>1,3</w:t>
            </w:r>
          </w:p>
          <w:p w:rsidR="0089549D" w:rsidRDefault="0089549D" w:rsidP="0089549D">
            <w:r w:rsidRPr="004B4AE2">
              <w:t>1,2,3,4,5,6,7</w:t>
            </w:r>
          </w:p>
          <w:p w:rsidR="0089549D" w:rsidRPr="004B4AE2" w:rsidRDefault="0089549D" w:rsidP="0089549D">
            <w:r w:rsidRPr="004B4AE2">
              <w:t>1,2,3,4,5,6,7</w:t>
            </w:r>
          </w:p>
          <w:p w:rsidR="0089549D" w:rsidRPr="004B4AE2" w:rsidRDefault="0089549D" w:rsidP="0089549D">
            <w:r w:rsidRPr="004B4AE2">
              <w:t>1</w:t>
            </w:r>
          </w:p>
          <w:p w:rsidR="0089549D" w:rsidRPr="004B4AE2" w:rsidRDefault="0089549D" w:rsidP="0089549D">
            <w:r w:rsidRPr="004B4AE2">
              <w:t>1,3</w:t>
            </w:r>
          </w:p>
          <w:p w:rsidR="0089549D" w:rsidRPr="004B4AE2" w:rsidRDefault="0089549D" w:rsidP="0089549D">
            <w:r w:rsidRPr="004B4AE2">
              <w:t>1,3</w:t>
            </w:r>
          </w:p>
        </w:tc>
        <w:tc>
          <w:tcPr>
            <w:tcW w:w="2502" w:type="dxa"/>
          </w:tcPr>
          <w:p w:rsidR="00380B9D" w:rsidRPr="004B4AE2" w:rsidRDefault="00380B9D" w:rsidP="004A41CD">
            <w:r w:rsidRPr="004B4AE2">
              <w:t>1,2,4,6,7,11</w:t>
            </w:r>
          </w:p>
          <w:p w:rsidR="00380B9D" w:rsidRPr="004B4AE2" w:rsidRDefault="00380B9D" w:rsidP="004A41CD">
            <w:r w:rsidRPr="004B4AE2">
              <w:t>3,4,9,12</w:t>
            </w:r>
          </w:p>
          <w:p w:rsidR="00380B9D" w:rsidRPr="004B4AE2" w:rsidRDefault="00380B9D" w:rsidP="004A41CD">
            <w:r w:rsidRPr="004B4AE2">
              <w:t>1,4,5,7</w:t>
            </w:r>
          </w:p>
          <w:p w:rsidR="00380B9D" w:rsidRPr="004B4AE2" w:rsidRDefault="00380B9D" w:rsidP="004A41CD">
            <w:r w:rsidRPr="004B4AE2">
              <w:t>3,4,5,9,12,13</w:t>
            </w:r>
          </w:p>
          <w:p w:rsidR="00380B9D" w:rsidRPr="004B4AE2" w:rsidRDefault="00380B9D" w:rsidP="004A41CD">
            <w:r w:rsidRPr="004B4AE2">
              <w:t>1,3,4,5,12,13</w:t>
            </w:r>
          </w:p>
          <w:p w:rsidR="00380B9D" w:rsidRPr="004B4AE2" w:rsidRDefault="00380B9D" w:rsidP="004A41CD">
            <w:r w:rsidRPr="004B4AE2">
              <w:t>1,3,4,5,12,13</w:t>
            </w:r>
          </w:p>
          <w:p w:rsidR="00380B9D" w:rsidRPr="004B4AE2" w:rsidRDefault="00380B9D" w:rsidP="004A41CD">
            <w:r w:rsidRPr="004B4AE2">
              <w:t>1,4,5,6,10,11</w:t>
            </w:r>
          </w:p>
          <w:p w:rsidR="00380B9D" w:rsidRPr="004B4AE2" w:rsidRDefault="00380B9D" w:rsidP="004A41CD">
            <w:r w:rsidRPr="004B4AE2">
              <w:t>1,2,3,4,5,7,9</w:t>
            </w:r>
          </w:p>
          <w:p w:rsidR="00380B9D" w:rsidRPr="004B4AE2" w:rsidRDefault="00380B9D" w:rsidP="004A41CD">
            <w:r w:rsidRPr="004B4AE2">
              <w:t>2,8,14,15</w:t>
            </w:r>
          </w:p>
          <w:p w:rsidR="00380B9D" w:rsidRPr="004B4AE2" w:rsidRDefault="00380B9D" w:rsidP="004A41CD">
            <w:r w:rsidRPr="004B4AE2">
              <w:t>1,2,8,14,15,16,17</w:t>
            </w:r>
          </w:p>
          <w:p w:rsidR="00380B9D" w:rsidRPr="004B4AE2" w:rsidRDefault="00380B9D" w:rsidP="004A41CD">
            <w:r w:rsidRPr="004B4AE2">
              <w:t>1,4,6,10,11</w:t>
            </w:r>
          </w:p>
          <w:p w:rsidR="00380B9D" w:rsidRPr="004B4AE2" w:rsidRDefault="00380B9D" w:rsidP="004A41CD">
            <w:r w:rsidRPr="004B4AE2">
              <w:t>1,3,4,5,13</w:t>
            </w:r>
          </w:p>
          <w:p w:rsidR="00380B9D" w:rsidRPr="004B4AE2" w:rsidRDefault="00380B9D" w:rsidP="004A41CD">
            <w:r w:rsidRPr="004B4AE2">
              <w:t>1,4,5,6,10,11</w:t>
            </w:r>
          </w:p>
          <w:p w:rsidR="00380B9D" w:rsidRDefault="00380B9D" w:rsidP="004A41CD">
            <w:r w:rsidRPr="004B4AE2">
              <w:t>9,12</w:t>
            </w:r>
          </w:p>
          <w:p w:rsidR="0089549D" w:rsidRPr="004B4AE2" w:rsidRDefault="0089549D" w:rsidP="0089549D">
            <w:r w:rsidRPr="004B4AE2">
              <w:t>1,2,5,8,11</w:t>
            </w:r>
          </w:p>
          <w:p w:rsidR="0089549D" w:rsidRPr="004B4AE2" w:rsidRDefault="0089549D" w:rsidP="0089549D">
            <w:r w:rsidRPr="004B4AE2">
              <w:t>1,3,4,5,7,9,11,12,20</w:t>
            </w:r>
          </w:p>
          <w:p w:rsidR="0089549D" w:rsidRPr="004B4AE2" w:rsidRDefault="0089549D" w:rsidP="0089549D">
            <w:r w:rsidRPr="004B4AE2">
              <w:t>1,3,4,5,6,7,11,20</w:t>
            </w:r>
          </w:p>
          <w:p w:rsidR="0089549D" w:rsidRPr="004B4AE2" w:rsidRDefault="0089549D" w:rsidP="0089549D">
            <w:r w:rsidRPr="004B4AE2">
              <w:t>1,4,5,6,10,11,18</w:t>
            </w:r>
          </w:p>
          <w:p w:rsidR="0089549D" w:rsidRPr="004B4AE2" w:rsidRDefault="0089549D" w:rsidP="0089549D">
            <w:r w:rsidRPr="004B4AE2">
              <w:t>1,2,3,4,5,7,9,10,11</w:t>
            </w:r>
          </w:p>
          <w:p w:rsidR="0089549D" w:rsidRPr="004B4AE2" w:rsidRDefault="0089549D" w:rsidP="0089549D">
            <w:r w:rsidRPr="004B4AE2">
              <w:t>1,2,3,4,5,7,9,12,13,16,17,20</w:t>
            </w:r>
          </w:p>
          <w:p w:rsidR="0089549D" w:rsidRPr="004B4AE2" w:rsidRDefault="0089549D" w:rsidP="0089549D">
            <w:r w:rsidRPr="004B4AE2">
              <w:t>1,4,5,11</w:t>
            </w:r>
          </w:p>
          <w:p w:rsidR="0089549D" w:rsidRPr="004B4AE2" w:rsidRDefault="0089549D" w:rsidP="0089549D">
            <w:r w:rsidRPr="004B4AE2">
              <w:t>1,4,5,6,10,11,18</w:t>
            </w:r>
          </w:p>
          <w:p w:rsidR="0089549D" w:rsidRPr="004B4AE2" w:rsidRDefault="0089549D" w:rsidP="0089549D">
            <w:r w:rsidRPr="004B4AE2">
              <w:t>1,4,5,6,10,11</w:t>
            </w:r>
          </w:p>
          <w:p w:rsidR="0089549D" w:rsidRPr="004B4AE2" w:rsidRDefault="0089549D" w:rsidP="0089549D">
            <w:r w:rsidRPr="004B4AE2">
              <w:t>1,3,4,5,6,7,9,11,12,18,20</w:t>
            </w:r>
          </w:p>
          <w:p w:rsidR="0089549D" w:rsidRPr="004B4AE2" w:rsidRDefault="0089549D" w:rsidP="0089549D">
            <w:r w:rsidRPr="004B4AE2">
              <w:t>2,5,7,8,12,20</w:t>
            </w:r>
          </w:p>
          <w:p w:rsidR="0089549D" w:rsidRPr="004B4AE2" w:rsidRDefault="0089549D" w:rsidP="0089549D">
            <w:r w:rsidRPr="004B4AE2">
              <w:t>1,3,4,5,12,13,18</w:t>
            </w:r>
          </w:p>
          <w:p w:rsidR="0089549D" w:rsidRPr="004B4AE2" w:rsidRDefault="0089549D" w:rsidP="0089549D">
            <w:r w:rsidRPr="004B4AE2">
              <w:t>2,8,14,15,20</w:t>
            </w:r>
          </w:p>
          <w:p w:rsidR="0089549D" w:rsidRPr="004B4AE2" w:rsidRDefault="0089549D" w:rsidP="0089549D">
            <w:r w:rsidRPr="004B4AE2">
              <w:t>1,2,3,4,5,7,20</w:t>
            </w:r>
          </w:p>
          <w:p w:rsidR="0089549D" w:rsidRPr="004B4AE2" w:rsidRDefault="0089549D" w:rsidP="0089549D">
            <w:r w:rsidRPr="004B4AE2">
              <w:t>1,2,5,8,12,14,17,20</w:t>
            </w:r>
          </w:p>
          <w:p w:rsidR="0089549D" w:rsidRPr="004B4AE2" w:rsidRDefault="0089549D" w:rsidP="0089549D">
            <w:r w:rsidRPr="004B4AE2">
              <w:t>2,8,12,14,15,20</w:t>
            </w:r>
          </w:p>
          <w:p w:rsidR="0089549D" w:rsidRPr="004B4AE2" w:rsidRDefault="0089549D" w:rsidP="0089549D">
            <w:r w:rsidRPr="004B4AE2">
              <w:t>1,2,4,5,6,7,11</w:t>
            </w:r>
          </w:p>
          <w:p w:rsidR="0089549D" w:rsidRPr="004B4AE2" w:rsidRDefault="0089549D" w:rsidP="0089549D">
            <w:r w:rsidRPr="004B4AE2">
              <w:t>1,4,5,6,11,18</w:t>
            </w:r>
          </w:p>
          <w:p w:rsidR="0089549D" w:rsidRPr="004B4AE2" w:rsidRDefault="0089549D" w:rsidP="0089549D">
            <w:r w:rsidRPr="004B4AE2">
              <w:t>1,2,3,4,5,7,8,11,14,20</w:t>
            </w:r>
          </w:p>
          <w:p w:rsidR="0089549D" w:rsidRPr="004B4AE2" w:rsidRDefault="0089549D" w:rsidP="0089549D">
            <w:r w:rsidRPr="004B4AE2">
              <w:t>1,4,5,6,11</w:t>
            </w:r>
          </w:p>
          <w:p w:rsidR="0089549D" w:rsidRPr="004B4AE2" w:rsidRDefault="0089549D" w:rsidP="0089549D">
            <w:r w:rsidRPr="004B4AE2">
              <w:t>1,2,3,4,5,7,11,13,20</w:t>
            </w:r>
          </w:p>
          <w:p w:rsidR="0089549D" w:rsidRPr="004B4AE2" w:rsidRDefault="0089549D" w:rsidP="0089549D">
            <w:r w:rsidRPr="004B4AE2">
              <w:t>1,2,5,7,8,10,11,20</w:t>
            </w:r>
          </w:p>
          <w:p w:rsidR="0089549D" w:rsidRPr="004B4AE2" w:rsidRDefault="0089549D" w:rsidP="0089549D">
            <w:r w:rsidRPr="004B4AE2">
              <w:t>1,2,5,7,8,14,15,20</w:t>
            </w:r>
          </w:p>
          <w:p w:rsidR="0089549D" w:rsidRPr="004B4AE2" w:rsidRDefault="0089549D" w:rsidP="0089549D">
            <w:r w:rsidRPr="004B4AE2">
              <w:t>1,4,5,6,11,18</w:t>
            </w:r>
          </w:p>
          <w:p w:rsidR="0089549D" w:rsidRPr="004B4AE2" w:rsidRDefault="0089549D" w:rsidP="0089549D">
            <w:r w:rsidRPr="004B4AE2">
              <w:t>1,2,3,4,5,7,8,11,12,20</w:t>
            </w:r>
          </w:p>
          <w:p w:rsidR="0089549D" w:rsidRPr="004B4AE2" w:rsidRDefault="0089549D" w:rsidP="0089549D">
            <w:r w:rsidRPr="004B4AE2">
              <w:t>2,5,8,12,14,20</w:t>
            </w:r>
          </w:p>
          <w:p w:rsidR="0089549D" w:rsidRPr="004B4AE2" w:rsidRDefault="0089549D" w:rsidP="0089549D">
            <w:r w:rsidRPr="004B4AE2">
              <w:t>2,5,7,8,20</w:t>
            </w:r>
          </w:p>
          <w:p w:rsidR="0089549D" w:rsidRPr="004B4AE2" w:rsidRDefault="0089549D" w:rsidP="0089549D">
            <w:r w:rsidRPr="004B4AE2">
              <w:t>1,2,5</w:t>
            </w:r>
          </w:p>
          <w:p w:rsidR="0089549D" w:rsidRPr="004B4AE2" w:rsidRDefault="0089549D" w:rsidP="0089549D">
            <w:r w:rsidRPr="004B4AE2">
              <w:t>1,2,5,7,20</w:t>
            </w:r>
          </w:p>
          <w:p w:rsidR="0089549D" w:rsidRPr="004B4AE2" w:rsidRDefault="0089549D" w:rsidP="0089549D">
            <w:r w:rsidRPr="004B4AE2">
              <w:t>2,8,14,15</w:t>
            </w:r>
          </w:p>
          <w:p w:rsidR="0089549D" w:rsidRPr="004B4AE2" w:rsidRDefault="0089549D" w:rsidP="0089549D">
            <w:r w:rsidRPr="004B4AE2">
              <w:t>1,2,3,5,7,8,11,14,20</w:t>
            </w:r>
          </w:p>
          <w:p w:rsidR="0089549D" w:rsidRDefault="0089549D" w:rsidP="0089549D">
            <w:r w:rsidRPr="004B4AE2">
              <w:t>1,2,3,4,5,6,7,11,13,18,20</w:t>
            </w:r>
          </w:p>
          <w:p w:rsidR="0089549D" w:rsidRPr="004B4AE2" w:rsidRDefault="0089549D" w:rsidP="0089549D">
            <w:r w:rsidRPr="004B4AE2">
              <w:t>1,2,3,4,5,6,11,13,18</w:t>
            </w:r>
          </w:p>
          <w:p w:rsidR="0089549D" w:rsidRPr="004B4AE2" w:rsidRDefault="0089549D" w:rsidP="0089549D">
            <w:r w:rsidRPr="004B4AE2">
              <w:t>1,2,3,4,5,6,7,11,12</w:t>
            </w:r>
          </w:p>
          <w:p w:rsidR="0089549D" w:rsidRPr="004B4AE2" w:rsidRDefault="0089549D" w:rsidP="0089549D">
            <w:r w:rsidRPr="004B4AE2">
              <w:t>1,4,6,10,11,18</w:t>
            </w:r>
          </w:p>
          <w:p w:rsidR="0089549D" w:rsidRPr="004B4AE2" w:rsidRDefault="0089549D" w:rsidP="0089549D">
            <w:r w:rsidRPr="004B4AE2">
              <w:t>1,3,4,5,11</w:t>
            </w:r>
          </w:p>
        </w:tc>
      </w:tr>
      <w:tr w:rsidR="0089549D" w:rsidRPr="004B4AE2" w:rsidTr="0089549D">
        <w:tc>
          <w:tcPr>
            <w:tcW w:w="582" w:type="dxa"/>
            <w:vMerge w:val="restart"/>
          </w:tcPr>
          <w:p w:rsidR="000C7E63" w:rsidRPr="004B4AE2" w:rsidRDefault="000C7E63" w:rsidP="000C7E63">
            <w:pPr>
              <w:jc w:val="center"/>
            </w:pPr>
            <w:r w:rsidRPr="004B4AE2">
              <w:lastRenderedPageBreak/>
              <w:t>No.</w:t>
            </w:r>
          </w:p>
        </w:tc>
        <w:tc>
          <w:tcPr>
            <w:tcW w:w="1596" w:type="dxa"/>
            <w:vMerge w:val="restart"/>
          </w:tcPr>
          <w:p w:rsidR="000C7E63" w:rsidRPr="004B4AE2" w:rsidRDefault="000C7E63" w:rsidP="000C7E63">
            <w:pPr>
              <w:jc w:val="center"/>
            </w:pPr>
            <w:r w:rsidRPr="004B4AE2">
              <w:t>Wood Species</w:t>
            </w:r>
          </w:p>
        </w:tc>
        <w:tc>
          <w:tcPr>
            <w:tcW w:w="1881" w:type="dxa"/>
            <w:gridSpan w:val="3"/>
          </w:tcPr>
          <w:p w:rsidR="000C7E63" w:rsidRPr="004B4AE2" w:rsidRDefault="000C7E63" w:rsidP="004B4AE2">
            <w:pPr>
              <w:jc w:val="center"/>
            </w:pPr>
            <w:r w:rsidRPr="004B4AE2">
              <w:t>Specific Gravity</w:t>
            </w:r>
          </w:p>
        </w:tc>
        <w:tc>
          <w:tcPr>
            <w:tcW w:w="2362" w:type="dxa"/>
            <w:gridSpan w:val="2"/>
          </w:tcPr>
          <w:p w:rsidR="000C7E63" w:rsidRPr="004B4AE2" w:rsidRDefault="000C7E63" w:rsidP="004B4AE2">
            <w:pPr>
              <w:jc w:val="center"/>
            </w:pPr>
            <w:r w:rsidRPr="004B4AE2">
              <w:t>Class</w:t>
            </w:r>
          </w:p>
        </w:tc>
        <w:tc>
          <w:tcPr>
            <w:tcW w:w="1265" w:type="dxa"/>
            <w:vMerge w:val="restart"/>
          </w:tcPr>
          <w:p w:rsidR="000C7E63" w:rsidRPr="004B4AE2" w:rsidRDefault="000C7E63" w:rsidP="000C7E63">
            <w:pPr>
              <w:jc w:val="center"/>
            </w:pPr>
            <w:r w:rsidRPr="004B4AE2">
              <w:t>Distribution</w:t>
            </w:r>
          </w:p>
        </w:tc>
        <w:tc>
          <w:tcPr>
            <w:tcW w:w="2502" w:type="dxa"/>
            <w:vMerge w:val="restart"/>
          </w:tcPr>
          <w:p w:rsidR="000C7E63" w:rsidRPr="004B4AE2" w:rsidRDefault="000C7E63" w:rsidP="000C7E63">
            <w:pPr>
              <w:jc w:val="center"/>
            </w:pPr>
            <w:r w:rsidRPr="004B4AE2">
              <w:t>Uses</w:t>
            </w:r>
          </w:p>
        </w:tc>
      </w:tr>
      <w:tr w:rsidR="0089549D" w:rsidRPr="004B4AE2" w:rsidTr="0089549D">
        <w:tc>
          <w:tcPr>
            <w:tcW w:w="582" w:type="dxa"/>
            <w:vMerge/>
          </w:tcPr>
          <w:p w:rsidR="000C7E63" w:rsidRPr="004B4AE2" w:rsidRDefault="000C7E63" w:rsidP="000C7E63"/>
        </w:tc>
        <w:tc>
          <w:tcPr>
            <w:tcW w:w="1596" w:type="dxa"/>
            <w:vMerge/>
          </w:tcPr>
          <w:p w:rsidR="000C7E63" w:rsidRPr="004B4AE2" w:rsidRDefault="000C7E63" w:rsidP="000C7E63"/>
        </w:tc>
        <w:tc>
          <w:tcPr>
            <w:tcW w:w="582" w:type="dxa"/>
          </w:tcPr>
          <w:p w:rsidR="000C7E63" w:rsidRPr="004B4AE2" w:rsidRDefault="000C7E63" w:rsidP="004B4AE2">
            <w:pPr>
              <w:jc w:val="center"/>
            </w:pPr>
            <w:r w:rsidRPr="004B4AE2">
              <w:t>Min</w:t>
            </w:r>
          </w:p>
        </w:tc>
        <w:tc>
          <w:tcPr>
            <w:tcW w:w="597" w:type="dxa"/>
          </w:tcPr>
          <w:p w:rsidR="000C7E63" w:rsidRPr="004B4AE2" w:rsidRDefault="000C7E63" w:rsidP="004B4AE2">
            <w:pPr>
              <w:jc w:val="center"/>
            </w:pPr>
            <w:r w:rsidRPr="004B4AE2">
              <w:t>Max</w:t>
            </w:r>
          </w:p>
        </w:tc>
        <w:tc>
          <w:tcPr>
            <w:tcW w:w="702" w:type="dxa"/>
          </w:tcPr>
          <w:p w:rsidR="000C7E63" w:rsidRPr="004B4AE2" w:rsidRDefault="000C7E63" w:rsidP="004B4AE2">
            <w:pPr>
              <w:jc w:val="center"/>
            </w:pPr>
            <w:r w:rsidRPr="004B4AE2">
              <w:t>Mean</w:t>
            </w:r>
          </w:p>
        </w:tc>
        <w:tc>
          <w:tcPr>
            <w:tcW w:w="1179" w:type="dxa"/>
          </w:tcPr>
          <w:p w:rsidR="000C7E63" w:rsidRPr="004B4AE2" w:rsidRDefault="000C7E63" w:rsidP="004B4AE2">
            <w:pPr>
              <w:jc w:val="center"/>
            </w:pPr>
            <w:r w:rsidRPr="004B4AE2">
              <w:t>Durability</w:t>
            </w:r>
          </w:p>
        </w:tc>
        <w:tc>
          <w:tcPr>
            <w:tcW w:w="1183" w:type="dxa"/>
          </w:tcPr>
          <w:p w:rsidR="000C7E63" w:rsidRPr="004B4AE2" w:rsidRDefault="000C7E63" w:rsidP="004B4AE2">
            <w:pPr>
              <w:jc w:val="center"/>
            </w:pPr>
            <w:r w:rsidRPr="004B4AE2">
              <w:t>Strength</w:t>
            </w:r>
          </w:p>
        </w:tc>
        <w:tc>
          <w:tcPr>
            <w:tcW w:w="1265" w:type="dxa"/>
            <w:vMerge/>
          </w:tcPr>
          <w:p w:rsidR="000C7E63" w:rsidRPr="004B4AE2" w:rsidRDefault="000C7E63" w:rsidP="000C7E63"/>
        </w:tc>
        <w:tc>
          <w:tcPr>
            <w:tcW w:w="2502" w:type="dxa"/>
            <w:vMerge/>
          </w:tcPr>
          <w:p w:rsidR="000C7E63" w:rsidRPr="004B4AE2" w:rsidRDefault="000C7E63" w:rsidP="000C7E63">
            <w:pPr>
              <w:jc w:val="center"/>
            </w:pPr>
          </w:p>
        </w:tc>
      </w:tr>
      <w:tr w:rsidR="0089549D" w:rsidRPr="004B4AE2" w:rsidTr="0089549D">
        <w:tc>
          <w:tcPr>
            <w:tcW w:w="582" w:type="dxa"/>
          </w:tcPr>
          <w:p w:rsidR="000C7E63" w:rsidRPr="004B4AE2" w:rsidRDefault="000C7E63" w:rsidP="000C7E63">
            <w:r w:rsidRPr="004B4AE2">
              <w:t>99.</w:t>
            </w:r>
          </w:p>
          <w:p w:rsidR="000C7E63" w:rsidRPr="004B4AE2" w:rsidRDefault="000C7E63" w:rsidP="000C7E63">
            <w:r w:rsidRPr="004B4AE2">
              <w:t>100.</w:t>
            </w:r>
          </w:p>
          <w:p w:rsidR="000C7E63" w:rsidRPr="004B4AE2" w:rsidRDefault="000C7E63" w:rsidP="000C7E63">
            <w:r w:rsidRPr="004B4AE2">
              <w:t>101.</w:t>
            </w:r>
          </w:p>
          <w:p w:rsidR="000C7E63" w:rsidRPr="004B4AE2" w:rsidRDefault="000C7E63" w:rsidP="000C7E63">
            <w:r w:rsidRPr="004B4AE2">
              <w:t>102.</w:t>
            </w:r>
          </w:p>
          <w:p w:rsidR="000C7E63" w:rsidRPr="004B4AE2" w:rsidRDefault="000C7E63" w:rsidP="000C7E63">
            <w:r w:rsidRPr="004B4AE2">
              <w:t>103.</w:t>
            </w:r>
          </w:p>
          <w:p w:rsidR="000C7E63" w:rsidRPr="004B4AE2" w:rsidRDefault="000C7E63" w:rsidP="000C7E63">
            <w:r w:rsidRPr="004B4AE2">
              <w:t>104.</w:t>
            </w:r>
          </w:p>
          <w:p w:rsidR="000C7E63" w:rsidRPr="004B4AE2" w:rsidRDefault="000C7E63" w:rsidP="000C7E63">
            <w:r w:rsidRPr="004B4AE2">
              <w:t>105.</w:t>
            </w:r>
          </w:p>
          <w:p w:rsidR="000C7E63" w:rsidRPr="004B4AE2" w:rsidRDefault="000C7E63" w:rsidP="000C7E63">
            <w:r w:rsidRPr="004B4AE2">
              <w:t>106.</w:t>
            </w:r>
          </w:p>
          <w:p w:rsidR="000C7E63" w:rsidRPr="004B4AE2" w:rsidRDefault="000C7E63" w:rsidP="000C7E63">
            <w:r w:rsidRPr="004B4AE2">
              <w:t>107.</w:t>
            </w:r>
          </w:p>
          <w:p w:rsidR="000C7E63" w:rsidRPr="004B4AE2" w:rsidRDefault="000C7E63" w:rsidP="000C7E63">
            <w:r w:rsidRPr="004B4AE2">
              <w:t>108.</w:t>
            </w:r>
          </w:p>
          <w:p w:rsidR="000C7E63" w:rsidRPr="004B4AE2" w:rsidRDefault="000C7E63" w:rsidP="000C7E63">
            <w:r w:rsidRPr="004B4AE2">
              <w:t>109.</w:t>
            </w:r>
          </w:p>
          <w:p w:rsidR="000C7E63" w:rsidRPr="004B4AE2" w:rsidRDefault="000C7E63" w:rsidP="000C7E63">
            <w:r w:rsidRPr="004B4AE2">
              <w:t>110.</w:t>
            </w:r>
          </w:p>
          <w:p w:rsidR="000C7E63" w:rsidRPr="004B4AE2" w:rsidRDefault="000C7E63" w:rsidP="000C7E63">
            <w:r w:rsidRPr="004B4AE2">
              <w:t>111.</w:t>
            </w:r>
          </w:p>
          <w:p w:rsidR="000C7E63" w:rsidRPr="004B4AE2" w:rsidRDefault="000C7E63" w:rsidP="000C7E63">
            <w:r w:rsidRPr="004B4AE2">
              <w:t>112.</w:t>
            </w:r>
          </w:p>
          <w:p w:rsidR="000C7E63" w:rsidRPr="004B4AE2" w:rsidRDefault="000C7E63" w:rsidP="000C7E63">
            <w:r w:rsidRPr="004B4AE2">
              <w:t>113.</w:t>
            </w:r>
          </w:p>
          <w:p w:rsidR="000C7E63" w:rsidRPr="004B4AE2" w:rsidRDefault="000C7E63" w:rsidP="000C7E63">
            <w:r w:rsidRPr="004B4AE2">
              <w:t>114.</w:t>
            </w:r>
          </w:p>
          <w:p w:rsidR="000C7E63" w:rsidRPr="004B4AE2" w:rsidRDefault="000C7E63" w:rsidP="000C7E63">
            <w:r w:rsidRPr="004B4AE2">
              <w:t>115.</w:t>
            </w:r>
          </w:p>
          <w:p w:rsidR="000C7E63" w:rsidRPr="004B4AE2" w:rsidRDefault="000C7E63" w:rsidP="000C7E63">
            <w:r w:rsidRPr="004B4AE2">
              <w:t>116.</w:t>
            </w:r>
          </w:p>
          <w:p w:rsidR="000C7E63" w:rsidRPr="004B4AE2" w:rsidRDefault="000C7E63" w:rsidP="000C7E63">
            <w:r w:rsidRPr="004B4AE2">
              <w:t>117.</w:t>
            </w:r>
          </w:p>
          <w:p w:rsidR="000C7E63" w:rsidRPr="004B4AE2" w:rsidRDefault="000C7E63" w:rsidP="000C7E63">
            <w:r w:rsidRPr="004B4AE2">
              <w:t>118.</w:t>
            </w:r>
          </w:p>
          <w:p w:rsidR="000C7E63" w:rsidRPr="004B4AE2" w:rsidRDefault="000C7E63" w:rsidP="000C7E63">
            <w:r w:rsidRPr="004B4AE2">
              <w:t>119.</w:t>
            </w:r>
          </w:p>
          <w:p w:rsidR="000C7E63" w:rsidRPr="004B4AE2" w:rsidRDefault="000C7E63" w:rsidP="000C7E63">
            <w:r w:rsidRPr="004B4AE2">
              <w:t>120.</w:t>
            </w:r>
          </w:p>
        </w:tc>
        <w:tc>
          <w:tcPr>
            <w:tcW w:w="1596" w:type="dxa"/>
          </w:tcPr>
          <w:p w:rsidR="000C7E63" w:rsidRPr="004B4AE2" w:rsidRDefault="000C7E63" w:rsidP="000C7E63">
            <w:r w:rsidRPr="004B4AE2">
              <w:t>Perepat laut</w:t>
            </w:r>
          </w:p>
          <w:p w:rsidR="000C7E63" w:rsidRPr="004B4AE2" w:rsidRDefault="00AC4B3D" w:rsidP="000C7E63">
            <w:r w:rsidRPr="004B4AE2">
              <w:t>Petaling</w:t>
            </w:r>
          </w:p>
          <w:p w:rsidR="00AC4B3D" w:rsidRPr="004B4AE2" w:rsidRDefault="00AC4B3D" w:rsidP="000C7E63">
            <w:r w:rsidRPr="004B4AE2">
              <w:t>Pimping</w:t>
            </w:r>
          </w:p>
          <w:p w:rsidR="00AC4B3D" w:rsidRPr="004B4AE2" w:rsidRDefault="00AC4B3D" w:rsidP="000C7E63">
            <w:r w:rsidRPr="004B4AE2">
              <w:t>Pinang, k.</w:t>
            </w:r>
          </w:p>
          <w:p w:rsidR="00AC4B3D" w:rsidRPr="004B4AE2" w:rsidRDefault="00AC4B3D" w:rsidP="000C7E63">
            <w:r w:rsidRPr="004B4AE2">
              <w:t>Punak</w:t>
            </w:r>
          </w:p>
          <w:p w:rsidR="00AC4B3D" w:rsidRPr="004B4AE2" w:rsidRDefault="00AC4B3D" w:rsidP="000C7E63">
            <w:r w:rsidRPr="004B4AE2">
              <w:t>Puspa</w:t>
            </w:r>
          </w:p>
          <w:p w:rsidR="00AC4B3D" w:rsidRPr="004B4AE2" w:rsidRDefault="00AC4B3D" w:rsidP="000C7E63">
            <w:r w:rsidRPr="004B4AE2">
              <w:t>Putat</w:t>
            </w:r>
          </w:p>
          <w:p w:rsidR="00AC4B3D" w:rsidRPr="004B4AE2" w:rsidRDefault="00AC4B3D" w:rsidP="000C7E63">
            <w:r w:rsidRPr="004B4AE2">
              <w:t>Rasamala</w:t>
            </w:r>
          </w:p>
          <w:p w:rsidR="00AC4B3D" w:rsidRPr="004B4AE2" w:rsidRDefault="00AC4B3D" w:rsidP="000C7E63">
            <w:r w:rsidRPr="004B4AE2">
              <w:t>Sampang</w:t>
            </w:r>
          </w:p>
          <w:p w:rsidR="00AC4B3D" w:rsidRPr="004B4AE2" w:rsidRDefault="00AC4B3D" w:rsidP="000C7E63">
            <w:r w:rsidRPr="004B4AE2">
              <w:t>Sawokecik</w:t>
            </w:r>
          </w:p>
          <w:p w:rsidR="00AC4B3D" w:rsidRPr="004B4AE2" w:rsidRDefault="00AC4B3D" w:rsidP="000C7E63">
            <w:r w:rsidRPr="004B4AE2">
              <w:t>Sendok-sendok</w:t>
            </w:r>
          </w:p>
          <w:p w:rsidR="00AC4B3D" w:rsidRPr="004B4AE2" w:rsidRDefault="00AC4B3D" w:rsidP="000C7E63">
            <w:r w:rsidRPr="004B4AE2">
              <w:t>Simpur</w:t>
            </w:r>
          </w:p>
          <w:p w:rsidR="00AC4B3D" w:rsidRPr="004B4AE2" w:rsidRDefault="00AC4B3D" w:rsidP="000C7E63">
            <w:r w:rsidRPr="004B4AE2">
              <w:t>Sindur</w:t>
            </w:r>
          </w:p>
          <w:p w:rsidR="00AC4B3D" w:rsidRPr="004B4AE2" w:rsidRDefault="00AC4B3D" w:rsidP="000C7E63">
            <w:r w:rsidRPr="004B4AE2">
              <w:t>Surian</w:t>
            </w:r>
          </w:p>
          <w:p w:rsidR="00AC4B3D" w:rsidRPr="004B4AE2" w:rsidRDefault="00AC4B3D" w:rsidP="000C7E63">
            <w:r w:rsidRPr="004B4AE2">
              <w:t>Surian bawang</w:t>
            </w:r>
          </w:p>
          <w:p w:rsidR="00AC4B3D" w:rsidRPr="004B4AE2" w:rsidRDefault="00AC4B3D" w:rsidP="000C7E63">
            <w:r w:rsidRPr="004B4AE2">
              <w:t>Tanjung</w:t>
            </w:r>
          </w:p>
          <w:p w:rsidR="00AC4B3D" w:rsidRPr="004B4AE2" w:rsidRDefault="00AC4B3D" w:rsidP="000C7E63">
            <w:r w:rsidRPr="004B4AE2">
              <w:t>Tempinis</w:t>
            </w:r>
          </w:p>
          <w:p w:rsidR="00AC4B3D" w:rsidRPr="004B4AE2" w:rsidRDefault="00AC4B3D" w:rsidP="000C7E63">
            <w:r w:rsidRPr="004B4AE2">
              <w:t>Tepis</w:t>
            </w:r>
          </w:p>
          <w:p w:rsidR="00AC4B3D" w:rsidRPr="004B4AE2" w:rsidRDefault="00AC4B3D" w:rsidP="000C7E63">
            <w:r w:rsidRPr="004B4AE2">
              <w:t>Terap</w:t>
            </w:r>
          </w:p>
          <w:p w:rsidR="00AC4B3D" w:rsidRPr="004B4AE2" w:rsidRDefault="00AC4B3D" w:rsidP="000C7E63">
            <w:r w:rsidRPr="004B4AE2">
              <w:t>Trembesi</w:t>
            </w:r>
          </w:p>
          <w:p w:rsidR="00AC4B3D" w:rsidRPr="004B4AE2" w:rsidRDefault="00AC4B3D" w:rsidP="000C7E63">
            <w:r w:rsidRPr="004B4AE2">
              <w:t>Tualang</w:t>
            </w:r>
          </w:p>
          <w:p w:rsidR="00AC4B3D" w:rsidRPr="004B4AE2" w:rsidRDefault="00AC4B3D" w:rsidP="000C7E63">
            <w:r w:rsidRPr="004B4AE2">
              <w:t>Walikukun</w:t>
            </w:r>
          </w:p>
        </w:tc>
        <w:tc>
          <w:tcPr>
            <w:tcW w:w="582" w:type="dxa"/>
          </w:tcPr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62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72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35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47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55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62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80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61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39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97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30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60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59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38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49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92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92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41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21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-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57</w:t>
            </w:r>
          </w:p>
          <w:p w:rsidR="00AC4B3D" w:rsidRPr="004B4AE2" w:rsidRDefault="00AC4B3D" w:rsidP="0089549D">
            <w:pPr>
              <w:jc w:val="center"/>
            </w:pPr>
            <w:r w:rsidRPr="004B4AE2">
              <w:t>0</w:t>
            </w:r>
            <w:r w:rsidR="0089549D">
              <w:t>.</w:t>
            </w:r>
            <w:r w:rsidRPr="004B4AE2">
              <w:t>90</w:t>
            </w:r>
          </w:p>
        </w:tc>
        <w:tc>
          <w:tcPr>
            <w:tcW w:w="597" w:type="dxa"/>
          </w:tcPr>
          <w:p w:rsidR="00AC4B3D" w:rsidRPr="004B4AE2" w:rsidRDefault="0089549D" w:rsidP="004B4AE2">
            <w:pPr>
              <w:jc w:val="center"/>
            </w:pPr>
            <w:r>
              <w:t>1.</w:t>
            </w:r>
            <w:r w:rsidR="00AC4B3D" w:rsidRPr="004B4AE2">
              <w:t>00</w:t>
            </w:r>
          </w:p>
          <w:p w:rsidR="00AC4B3D" w:rsidRPr="004B4AE2" w:rsidRDefault="0089549D" w:rsidP="004B4AE2">
            <w:pPr>
              <w:jc w:val="center"/>
            </w:pPr>
            <w:r>
              <w:t>1.</w:t>
            </w:r>
            <w:r w:rsidR="00AC4B3D" w:rsidRPr="004B4AE2">
              <w:t>09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64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87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90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71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89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90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59</w:t>
            </w:r>
          </w:p>
          <w:p w:rsidR="00AC4B3D" w:rsidRPr="004B4AE2" w:rsidRDefault="0089549D" w:rsidP="004B4AE2">
            <w:pPr>
              <w:jc w:val="center"/>
            </w:pPr>
            <w:r>
              <w:t>1.</w:t>
            </w:r>
            <w:r w:rsidR="00AC4B3D" w:rsidRPr="004B4AE2">
              <w:t>06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61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89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85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50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70</w:t>
            </w:r>
          </w:p>
          <w:p w:rsidR="00AC4B3D" w:rsidRPr="004B4AE2" w:rsidRDefault="0089549D" w:rsidP="004B4AE2">
            <w:pPr>
              <w:jc w:val="center"/>
            </w:pPr>
            <w:r>
              <w:t>1.</w:t>
            </w:r>
            <w:r w:rsidR="00AC4B3D" w:rsidRPr="004B4AE2">
              <w:t>12</w:t>
            </w:r>
          </w:p>
          <w:p w:rsidR="00AC4B3D" w:rsidRPr="004B4AE2" w:rsidRDefault="0089549D" w:rsidP="004B4AE2">
            <w:pPr>
              <w:jc w:val="center"/>
            </w:pPr>
            <w:r>
              <w:t>1.</w:t>
            </w:r>
            <w:r w:rsidR="00AC4B3D" w:rsidRPr="004B4AE2">
              <w:t>20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82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64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-</w:t>
            </w:r>
          </w:p>
          <w:p w:rsidR="00AC4B3D" w:rsidRPr="004B4AE2" w:rsidRDefault="0089549D" w:rsidP="004B4AE2">
            <w:pPr>
              <w:jc w:val="center"/>
            </w:pPr>
            <w:r>
              <w:t>1.</w:t>
            </w:r>
            <w:r w:rsidR="00AC4B3D" w:rsidRPr="004B4AE2">
              <w:t>12</w:t>
            </w:r>
          </w:p>
          <w:p w:rsidR="00AC4B3D" w:rsidRPr="004B4AE2" w:rsidRDefault="0089549D" w:rsidP="004B4AE2">
            <w:pPr>
              <w:jc w:val="center"/>
            </w:pPr>
            <w:r>
              <w:t>1.</w:t>
            </w:r>
            <w:r w:rsidR="00AC4B3D" w:rsidRPr="004B4AE2">
              <w:t>08</w:t>
            </w:r>
          </w:p>
        </w:tc>
        <w:tc>
          <w:tcPr>
            <w:tcW w:w="702" w:type="dxa"/>
          </w:tcPr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78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91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-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66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76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-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-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81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-</w:t>
            </w:r>
          </w:p>
          <w:p w:rsidR="00AC4B3D" w:rsidRPr="004B4AE2" w:rsidRDefault="0089549D" w:rsidP="004B4AE2">
            <w:pPr>
              <w:jc w:val="center"/>
            </w:pPr>
            <w:r>
              <w:t>1.</w:t>
            </w:r>
            <w:r w:rsidR="00AC4B3D" w:rsidRPr="004B4AE2">
              <w:t>03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45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-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-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-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60</w:t>
            </w:r>
          </w:p>
          <w:p w:rsidR="00AC4B3D" w:rsidRPr="004B4AE2" w:rsidRDefault="0089549D" w:rsidP="004B4AE2">
            <w:pPr>
              <w:jc w:val="center"/>
            </w:pPr>
            <w:r>
              <w:t>1.</w:t>
            </w:r>
            <w:r w:rsidR="00AC4B3D" w:rsidRPr="004B4AE2">
              <w:t>00</w:t>
            </w:r>
          </w:p>
          <w:p w:rsidR="00AC4B3D" w:rsidRPr="004B4AE2" w:rsidRDefault="0089549D" w:rsidP="004B4AE2">
            <w:pPr>
              <w:jc w:val="center"/>
            </w:pPr>
            <w:r>
              <w:t>1.</w:t>
            </w:r>
            <w:r w:rsidR="00AC4B3D" w:rsidRPr="004B4AE2">
              <w:t>01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-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44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61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83</w:t>
            </w:r>
          </w:p>
          <w:p w:rsidR="00AC4B3D" w:rsidRPr="004B4AE2" w:rsidRDefault="0089549D" w:rsidP="004B4AE2">
            <w:pPr>
              <w:jc w:val="center"/>
            </w:pPr>
            <w:r>
              <w:t>0.</w:t>
            </w:r>
            <w:r w:rsidR="00AC4B3D" w:rsidRPr="004B4AE2">
              <w:t>98</w:t>
            </w:r>
          </w:p>
        </w:tc>
        <w:tc>
          <w:tcPr>
            <w:tcW w:w="1179" w:type="dxa"/>
          </w:tcPr>
          <w:p w:rsidR="00AC4B3D" w:rsidRPr="004B4AE2" w:rsidRDefault="00AC4B3D" w:rsidP="004B4AE2">
            <w:pPr>
              <w:jc w:val="center"/>
            </w:pPr>
            <w:r w:rsidRPr="004B4AE2">
              <w:t>II – III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 – 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IV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IV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 – III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 – (III)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 – 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IV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I/II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IV – 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IV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</w:t>
            </w:r>
          </w:p>
        </w:tc>
        <w:tc>
          <w:tcPr>
            <w:tcW w:w="1183" w:type="dxa"/>
          </w:tcPr>
          <w:p w:rsidR="00AC4B3D" w:rsidRPr="004B4AE2" w:rsidRDefault="00AC4B3D" w:rsidP="004B4AE2">
            <w:pPr>
              <w:jc w:val="center"/>
            </w:pPr>
            <w:r w:rsidRPr="004B4AE2">
              <w:t>II – 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 – 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 – IV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 – III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 – 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IV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 – III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 – III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IV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 – III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 – IV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 – V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III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II(I – II)</w:t>
            </w:r>
          </w:p>
          <w:p w:rsidR="00AC4B3D" w:rsidRPr="004B4AE2" w:rsidRDefault="00AC4B3D" w:rsidP="004B4AE2">
            <w:pPr>
              <w:jc w:val="center"/>
            </w:pPr>
            <w:r w:rsidRPr="004B4AE2">
              <w:t>I</w:t>
            </w:r>
          </w:p>
        </w:tc>
        <w:tc>
          <w:tcPr>
            <w:tcW w:w="1265" w:type="dxa"/>
          </w:tcPr>
          <w:p w:rsidR="00AC4B3D" w:rsidRPr="004B4AE2" w:rsidRDefault="003C5E9C" w:rsidP="000C7E63">
            <w:r w:rsidRPr="004B4AE2">
              <w:t>1,2,3,4,5,6,7</w:t>
            </w:r>
          </w:p>
          <w:p w:rsidR="003C5E9C" w:rsidRPr="004B4AE2" w:rsidRDefault="003C5E9C" w:rsidP="000C7E63">
            <w:r w:rsidRPr="004B4AE2">
              <w:t>1,3</w:t>
            </w:r>
          </w:p>
          <w:p w:rsidR="003C5E9C" w:rsidRPr="004B4AE2" w:rsidRDefault="003C5E9C" w:rsidP="000C7E63">
            <w:r w:rsidRPr="004B4AE2">
              <w:t>1,2,3,4,5,6,7</w:t>
            </w:r>
          </w:p>
          <w:p w:rsidR="003C5E9C" w:rsidRPr="004B4AE2" w:rsidRDefault="003C5E9C" w:rsidP="000C7E63">
            <w:r w:rsidRPr="004B4AE2">
              <w:t>1,3</w:t>
            </w:r>
          </w:p>
          <w:p w:rsidR="003C5E9C" w:rsidRPr="004B4AE2" w:rsidRDefault="003C5E9C" w:rsidP="000C7E63">
            <w:r w:rsidRPr="004B4AE2">
              <w:t>1,3</w:t>
            </w:r>
          </w:p>
          <w:p w:rsidR="003C5E9C" w:rsidRPr="004B4AE2" w:rsidRDefault="003C5E9C" w:rsidP="000C7E63">
            <w:r w:rsidRPr="004B4AE2">
              <w:t>1,2,3</w:t>
            </w:r>
          </w:p>
          <w:p w:rsidR="003C5E9C" w:rsidRPr="004B4AE2" w:rsidRDefault="003C5E9C" w:rsidP="000C7E63">
            <w:r w:rsidRPr="004B4AE2">
              <w:t>1,2,3,4,5,6,7</w:t>
            </w:r>
          </w:p>
          <w:p w:rsidR="003C5E9C" w:rsidRPr="004B4AE2" w:rsidRDefault="003C5E9C" w:rsidP="000C7E63">
            <w:r w:rsidRPr="004B4AE2">
              <w:t>1,2</w:t>
            </w:r>
          </w:p>
          <w:p w:rsidR="003C5E9C" w:rsidRPr="004B4AE2" w:rsidRDefault="003C5E9C" w:rsidP="000C7E63">
            <w:r w:rsidRPr="004B4AE2">
              <w:t>1,2,3</w:t>
            </w:r>
          </w:p>
          <w:p w:rsidR="003C5E9C" w:rsidRPr="004B4AE2" w:rsidRDefault="003C5E9C" w:rsidP="000C7E63">
            <w:r w:rsidRPr="004B4AE2">
              <w:t>1,2,4,5,6</w:t>
            </w:r>
          </w:p>
          <w:p w:rsidR="003C5E9C" w:rsidRPr="004B4AE2" w:rsidRDefault="003C5E9C" w:rsidP="000C7E63">
            <w:r w:rsidRPr="004B4AE2">
              <w:t>1,3,5,7</w:t>
            </w:r>
          </w:p>
          <w:p w:rsidR="003C5E9C" w:rsidRPr="004B4AE2" w:rsidRDefault="003C5E9C" w:rsidP="000C7E63">
            <w:r w:rsidRPr="004B4AE2">
              <w:t>1,2,3,4</w:t>
            </w:r>
          </w:p>
          <w:p w:rsidR="003C5E9C" w:rsidRPr="004B4AE2" w:rsidRDefault="003C5E9C" w:rsidP="000C7E63">
            <w:r w:rsidRPr="004B4AE2">
              <w:t>1,3,4,5</w:t>
            </w:r>
          </w:p>
          <w:p w:rsidR="003C5E9C" w:rsidRPr="004B4AE2" w:rsidRDefault="003C5E9C" w:rsidP="000C7E63">
            <w:r w:rsidRPr="004B4AE2">
              <w:t>1,2,3,4,5,6,7</w:t>
            </w:r>
          </w:p>
          <w:p w:rsidR="003C5E9C" w:rsidRPr="004B4AE2" w:rsidRDefault="003C5E9C" w:rsidP="000C7E63">
            <w:r w:rsidRPr="004B4AE2">
              <w:t>1,3,5,7</w:t>
            </w:r>
          </w:p>
          <w:p w:rsidR="003C5E9C" w:rsidRPr="004B4AE2" w:rsidRDefault="003C5E9C" w:rsidP="000C7E63">
            <w:r w:rsidRPr="004B4AE2">
              <w:t>1,2,4,5,6</w:t>
            </w:r>
          </w:p>
          <w:p w:rsidR="003C5E9C" w:rsidRPr="004B4AE2" w:rsidRDefault="003C5E9C" w:rsidP="000C7E63">
            <w:r w:rsidRPr="004B4AE2">
              <w:t>1,4</w:t>
            </w:r>
          </w:p>
          <w:p w:rsidR="003C5E9C" w:rsidRPr="004B4AE2" w:rsidRDefault="003C5E9C" w:rsidP="000C7E63">
            <w:r w:rsidRPr="004B4AE2">
              <w:t>1,3</w:t>
            </w:r>
          </w:p>
          <w:p w:rsidR="003C5E9C" w:rsidRPr="004B4AE2" w:rsidRDefault="003C5E9C" w:rsidP="000C7E63">
            <w:r w:rsidRPr="004B4AE2">
              <w:t>1,2,3,4,5,6,7</w:t>
            </w:r>
          </w:p>
          <w:p w:rsidR="003C5E9C" w:rsidRPr="004B4AE2" w:rsidRDefault="003C5E9C" w:rsidP="000C7E63">
            <w:r w:rsidRPr="004B4AE2">
              <w:t>1,2,4,5,6</w:t>
            </w:r>
          </w:p>
          <w:p w:rsidR="003C5E9C" w:rsidRPr="004B4AE2" w:rsidRDefault="003C5E9C" w:rsidP="000C7E63">
            <w:r w:rsidRPr="004B4AE2">
              <w:t>1,3,4</w:t>
            </w:r>
          </w:p>
          <w:p w:rsidR="003C5E9C" w:rsidRPr="004B4AE2" w:rsidRDefault="003C5E9C" w:rsidP="000C7E63">
            <w:r w:rsidRPr="004B4AE2">
              <w:t>2,6</w:t>
            </w:r>
          </w:p>
        </w:tc>
        <w:tc>
          <w:tcPr>
            <w:tcW w:w="2502" w:type="dxa"/>
          </w:tcPr>
          <w:p w:rsidR="003C5E9C" w:rsidRPr="004B4AE2" w:rsidRDefault="003C5E9C" w:rsidP="000C7E63">
            <w:r w:rsidRPr="004B4AE2">
              <w:t>1,4,5,7,11</w:t>
            </w:r>
          </w:p>
          <w:p w:rsidR="003C5E9C" w:rsidRPr="004B4AE2" w:rsidRDefault="003C5E9C" w:rsidP="000C7E63">
            <w:r w:rsidRPr="004B4AE2">
              <w:t>1,4,5,6,9,10,11</w:t>
            </w:r>
          </w:p>
          <w:p w:rsidR="003C5E9C" w:rsidRPr="004B4AE2" w:rsidRDefault="003C5E9C" w:rsidP="000C7E63">
            <w:r w:rsidRPr="004B4AE2">
              <w:t>1,2,5,7,8,11,14,20</w:t>
            </w:r>
          </w:p>
          <w:p w:rsidR="003C5E9C" w:rsidRPr="004B4AE2" w:rsidRDefault="003C5E9C" w:rsidP="000C7E63">
            <w:r w:rsidRPr="004B4AE2">
              <w:t>1,2,3,4,5,7,11,20</w:t>
            </w:r>
          </w:p>
          <w:p w:rsidR="003C5E9C" w:rsidRPr="004B4AE2" w:rsidRDefault="003C5E9C" w:rsidP="000C7E63">
            <w:r w:rsidRPr="004B4AE2">
              <w:t>1,2,3,4,5,7,11,20</w:t>
            </w:r>
          </w:p>
          <w:p w:rsidR="003C5E9C" w:rsidRPr="004B4AE2" w:rsidRDefault="003C5E9C" w:rsidP="000C7E63">
            <w:r w:rsidRPr="004B4AE2">
              <w:t>1,2,4,5,10,11,18</w:t>
            </w:r>
          </w:p>
          <w:p w:rsidR="003C5E9C" w:rsidRPr="004B4AE2" w:rsidRDefault="003C5E9C" w:rsidP="000C7E63">
            <w:r w:rsidRPr="004B4AE2">
              <w:t>1,3,4,5,6,7,11,18</w:t>
            </w:r>
          </w:p>
          <w:p w:rsidR="003C5E9C" w:rsidRPr="004B4AE2" w:rsidRDefault="003C5E9C" w:rsidP="000C7E63">
            <w:r w:rsidRPr="004B4AE2">
              <w:t>1,4,5,7,10,11</w:t>
            </w:r>
          </w:p>
          <w:p w:rsidR="003C5E9C" w:rsidRPr="004B4AE2" w:rsidRDefault="003C5E9C" w:rsidP="000C7E63">
            <w:r w:rsidRPr="004B4AE2">
              <w:t>2,5,7,8,12,14,15,20</w:t>
            </w:r>
          </w:p>
          <w:p w:rsidR="003C5E9C" w:rsidRPr="004B4AE2" w:rsidRDefault="003C5E9C" w:rsidP="000C7E63">
            <w:r w:rsidRPr="004B4AE2">
              <w:t>3,4,5,9,12,13,20</w:t>
            </w:r>
          </w:p>
          <w:p w:rsidR="003C5E9C" w:rsidRPr="004B4AE2" w:rsidRDefault="003C5E9C" w:rsidP="000C7E63">
            <w:r w:rsidRPr="004B4AE2">
              <w:t>2,5,8,12,14,15,20</w:t>
            </w:r>
          </w:p>
          <w:p w:rsidR="003C5E9C" w:rsidRPr="004B4AE2" w:rsidRDefault="003C5E9C" w:rsidP="000C7E63">
            <w:r w:rsidRPr="004B4AE2">
              <w:t>1,2,3,4,5,11,18</w:t>
            </w:r>
          </w:p>
          <w:p w:rsidR="003C5E9C" w:rsidRPr="004B4AE2" w:rsidRDefault="003C5E9C" w:rsidP="000C7E63">
            <w:r w:rsidRPr="004B4AE2">
              <w:t>1,2,3,4,5,7,11</w:t>
            </w:r>
          </w:p>
          <w:p w:rsidR="003C5E9C" w:rsidRPr="004B4AE2" w:rsidRDefault="003C5E9C" w:rsidP="000C7E63">
            <w:r w:rsidRPr="004B4AE2">
              <w:t>1,2,3,5,7,8,11,12,17,20</w:t>
            </w:r>
          </w:p>
          <w:p w:rsidR="003C5E9C" w:rsidRPr="004B4AE2" w:rsidRDefault="003C5E9C" w:rsidP="000C7E63">
            <w:r w:rsidRPr="004B4AE2">
              <w:t>1,2,3,4,5,7,11,20</w:t>
            </w:r>
          </w:p>
          <w:p w:rsidR="003C5E9C" w:rsidRPr="004B4AE2" w:rsidRDefault="003C5E9C" w:rsidP="000C7E63">
            <w:r w:rsidRPr="004B4AE2">
              <w:t>1,2,3,4,5,11,12</w:t>
            </w:r>
          </w:p>
          <w:p w:rsidR="003C5E9C" w:rsidRPr="004B4AE2" w:rsidRDefault="003C5E9C" w:rsidP="000C7E63">
            <w:r w:rsidRPr="004B4AE2">
              <w:t>1,4,5,6,7,9,11</w:t>
            </w:r>
          </w:p>
          <w:p w:rsidR="003C5E9C" w:rsidRPr="004B4AE2" w:rsidRDefault="003C5E9C" w:rsidP="000C7E63">
            <w:r w:rsidRPr="004B4AE2">
              <w:t>1,2,3,5,7,14,20</w:t>
            </w:r>
          </w:p>
          <w:p w:rsidR="003C5E9C" w:rsidRPr="004B4AE2" w:rsidRDefault="003C5E9C" w:rsidP="000C7E63">
            <w:r w:rsidRPr="004B4AE2">
              <w:t>1,2,5,8,11</w:t>
            </w:r>
          </w:p>
          <w:p w:rsidR="003C5E9C" w:rsidRPr="004B4AE2" w:rsidRDefault="003C5E9C" w:rsidP="000C7E63">
            <w:r w:rsidRPr="004B4AE2">
              <w:t>1,2,3,4,5,7,11,12,13</w:t>
            </w:r>
          </w:p>
          <w:p w:rsidR="003C5E9C" w:rsidRPr="004B4AE2" w:rsidRDefault="003C5E9C" w:rsidP="000C7E63">
            <w:r w:rsidRPr="004B4AE2">
              <w:t>1,2,3,4,5,7,11</w:t>
            </w:r>
          </w:p>
          <w:p w:rsidR="003C5E9C" w:rsidRPr="004B4AE2" w:rsidRDefault="003C5E9C" w:rsidP="000C7E63">
            <w:r w:rsidRPr="004B4AE2">
              <w:t>1,4,5,6,9,10,11,18</w:t>
            </w:r>
          </w:p>
        </w:tc>
      </w:tr>
    </w:tbl>
    <w:p w:rsidR="00154633" w:rsidRPr="004B4AE2" w:rsidRDefault="00154633" w:rsidP="002207D2">
      <w:pPr>
        <w:jc w:val="center"/>
      </w:pPr>
    </w:p>
    <w:sectPr w:rsidR="00154633" w:rsidRPr="004B4AE2" w:rsidSect="00D63C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46" w:rsidRDefault="00EB7346" w:rsidP="00D63CE1">
      <w:pPr>
        <w:spacing w:after="0"/>
      </w:pPr>
      <w:r>
        <w:separator/>
      </w:r>
    </w:p>
  </w:endnote>
  <w:endnote w:type="continuationSeparator" w:id="1">
    <w:p w:rsidR="00EB7346" w:rsidRDefault="00EB7346" w:rsidP="00D63C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0094"/>
      <w:docPartObj>
        <w:docPartGallery w:val="Page Numbers (Bottom of Page)"/>
        <w:docPartUnique/>
      </w:docPartObj>
    </w:sdtPr>
    <w:sdtContent>
      <w:p w:rsidR="00D63CE1" w:rsidRDefault="005253AC">
        <w:pPr>
          <w:pStyle w:val="Footer"/>
          <w:jc w:val="center"/>
        </w:pPr>
        <w:fldSimple w:instr=" PAGE   \* MERGEFORMAT ">
          <w:r w:rsidR="002207D2">
            <w:rPr>
              <w:noProof/>
            </w:rPr>
            <w:t>1</w:t>
          </w:r>
        </w:fldSimple>
      </w:p>
    </w:sdtContent>
  </w:sdt>
  <w:p w:rsidR="00D63CE1" w:rsidRDefault="00D63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46" w:rsidRDefault="00EB7346" w:rsidP="00D63CE1">
      <w:pPr>
        <w:spacing w:after="0"/>
      </w:pPr>
      <w:r>
        <w:separator/>
      </w:r>
    </w:p>
  </w:footnote>
  <w:footnote w:type="continuationSeparator" w:id="1">
    <w:p w:rsidR="00EB7346" w:rsidRDefault="00EB7346" w:rsidP="00D63C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4A5F"/>
    <w:multiLevelType w:val="hybridMultilevel"/>
    <w:tmpl w:val="0CDCD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B56FE"/>
    <w:multiLevelType w:val="hybridMultilevel"/>
    <w:tmpl w:val="084A4674"/>
    <w:lvl w:ilvl="0" w:tplc="8AEE74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C92"/>
    <w:multiLevelType w:val="hybridMultilevel"/>
    <w:tmpl w:val="D1E83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07D"/>
    <w:rsid w:val="000511C8"/>
    <w:rsid w:val="00076268"/>
    <w:rsid w:val="000B1427"/>
    <w:rsid w:val="000C7E63"/>
    <w:rsid w:val="00154633"/>
    <w:rsid w:val="0018652B"/>
    <w:rsid w:val="002207D2"/>
    <w:rsid w:val="00241AD9"/>
    <w:rsid w:val="00332E5B"/>
    <w:rsid w:val="00380B9D"/>
    <w:rsid w:val="003B6742"/>
    <w:rsid w:val="003C5E9C"/>
    <w:rsid w:val="00412B32"/>
    <w:rsid w:val="00456804"/>
    <w:rsid w:val="004A41CD"/>
    <w:rsid w:val="004B4AE2"/>
    <w:rsid w:val="004D63C4"/>
    <w:rsid w:val="00524E0A"/>
    <w:rsid w:val="005253AC"/>
    <w:rsid w:val="00552C88"/>
    <w:rsid w:val="00596D20"/>
    <w:rsid w:val="0059776A"/>
    <w:rsid w:val="00623AF7"/>
    <w:rsid w:val="006E607D"/>
    <w:rsid w:val="007220AF"/>
    <w:rsid w:val="00750788"/>
    <w:rsid w:val="008420F0"/>
    <w:rsid w:val="00860807"/>
    <w:rsid w:val="0089549D"/>
    <w:rsid w:val="00923D73"/>
    <w:rsid w:val="00984250"/>
    <w:rsid w:val="00985BEA"/>
    <w:rsid w:val="009F6502"/>
    <w:rsid w:val="00A06C96"/>
    <w:rsid w:val="00A6405A"/>
    <w:rsid w:val="00AC4B3D"/>
    <w:rsid w:val="00C40C43"/>
    <w:rsid w:val="00C65B4F"/>
    <w:rsid w:val="00C83870"/>
    <w:rsid w:val="00CD68CF"/>
    <w:rsid w:val="00D0692C"/>
    <w:rsid w:val="00D60D73"/>
    <w:rsid w:val="00D63CE1"/>
    <w:rsid w:val="00DA1604"/>
    <w:rsid w:val="00E40AF0"/>
    <w:rsid w:val="00EB7346"/>
    <w:rsid w:val="00F7608E"/>
    <w:rsid w:val="00FA02A7"/>
    <w:rsid w:val="00FA0651"/>
    <w:rsid w:val="00FB18D4"/>
    <w:rsid w:val="00FC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E2"/>
    <w:pPr>
      <w:spacing w:line="240" w:lineRule="auto"/>
      <w:jc w:val="both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3C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CE1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D63C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3CE1"/>
    <w:rPr>
      <w:rFonts w:ascii="Garamond" w:hAnsi="Garamond"/>
      <w:sz w:val="24"/>
    </w:rPr>
  </w:style>
  <w:style w:type="character" w:customStyle="1" w:styleId="isilast">
    <w:name w:val="isi_last"/>
    <w:basedOn w:val="DefaultParagraphFont"/>
    <w:rsid w:val="00220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1EEFE-1A0C-4FB3-B51F-AAB1C76D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Vaio</cp:lastModifiedBy>
  <cp:revision>2</cp:revision>
  <dcterms:created xsi:type="dcterms:W3CDTF">2012-09-07T07:26:00Z</dcterms:created>
  <dcterms:modified xsi:type="dcterms:W3CDTF">2012-09-07T07:26:00Z</dcterms:modified>
</cp:coreProperties>
</file>