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F0" w:rsidRPr="000365F0" w:rsidRDefault="00D672BB" w:rsidP="000365F0">
      <w:pPr>
        <w:pStyle w:val="NormalWeb"/>
        <w:rPr>
          <w:rFonts w:ascii="Monotype Corsiva" w:hAnsi="Monotype Corsiva"/>
          <w:sz w:val="40"/>
          <w:szCs w:val="40"/>
        </w:rPr>
      </w:pPr>
      <w:r>
        <w:rPr>
          <w:rStyle w:val="Strong"/>
          <w:rFonts w:ascii="Monotype Corsiva" w:hAnsi="Monotype Corsiva"/>
          <w:sz w:val="40"/>
          <w:szCs w:val="40"/>
        </w:rPr>
        <w:t xml:space="preserve">Introduction and </w:t>
      </w:r>
      <w:r w:rsidR="000365F0" w:rsidRPr="000365F0">
        <w:rPr>
          <w:rStyle w:val="Strong"/>
          <w:rFonts w:ascii="Monotype Corsiva" w:hAnsi="Monotype Corsiva"/>
          <w:sz w:val="40"/>
          <w:szCs w:val="40"/>
        </w:rPr>
        <w:t>Technical Meeting/Workshop on Regional Websites for ASEAN Forestry Cooperation</w:t>
      </w:r>
    </w:p>
    <w:p w:rsidR="002B5DC7" w:rsidRDefault="002B5DC7" w:rsidP="002B5DC7">
      <w:pPr>
        <w:pStyle w:val="NormalWeb"/>
      </w:pPr>
      <w:r>
        <w:t>(Bandung, 12/09/12)_ Indonesia represent by Forestry Engineering and Forest Product Processing Research and Development Center (</w:t>
      </w:r>
      <w:proofErr w:type="spellStart"/>
      <w:r>
        <w:t>FEFProc</w:t>
      </w:r>
      <w:proofErr w:type="spellEnd"/>
      <w:r>
        <w:t xml:space="preserve">) – Forestry Research and Development </w:t>
      </w:r>
      <w:r w:rsidR="006D56CB">
        <w:t>Agency (FORDA)</w:t>
      </w:r>
      <w:r>
        <w:t xml:space="preserve"> develop ASEAN </w:t>
      </w:r>
      <w:r>
        <w:rPr>
          <w:rStyle w:val="Emphasis"/>
        </w:rPr>
        <w:t>Regional Knowledge Network on Forest Product Development</w:t>
      </w:r>
      <w:r>
        <w:t xml:space="preserve"> (ARKN-FPD) with the website address: </w:t>
      </w:r>
      <w:hyperlink r:id="rId4" w:history="1">
        <w:r>
          <w:rPr>
            <w:rStyle w:val="Hyperlink"/>
            <w:color w:val="008000"/>
          </w:rPr>
          <w:t>www.arkn-fpd.org</w:t>
        </w:r>
      </w:hyperlink>
      <w:r>
        <w:rPr>
          <w:color w:val="008000"/>
        </w:rPr>
        <w:t>.</w:t>
      </w:r>
    </w:p>
    <w:p w:rsidR="002B5DC7" w:rsidRDefault="002B5DC7" w:rsidP="002B5DC7">
      <w:pPr>
        <w:pStyle w:val="NormalWeb"/>
      </w:pPr>
      <w:r>
        <w:t xml:space="preserve">ASEAN </w:t>
      </w:r>
      <w:r>
        <w:rPr>
          <w:rStyle w:val="Emphasis"/>
        </w:rPr>
        <w:t>Regional Knowledge Network on Forest Product Development</w:t>
      </w:r>
      <w:r>
        <w:t xml:space="preserve"> (ARKN-FPD) is a network </w:t>
      </w:r>
      <w:r w:rsidR="00834A2C">
        <w:t xml:space="preserve">between ASEAN member states (AMS), </w:t>
      </w:r>
      <w:r>
        <w:t xml:space="preserve">founded base on the 2nd meeting resolution of ASEAN Experts Group on Forest Product Development (AEG-FPD) in Manila (2010). </w:t>
      </w:r>
      <w:r w:rsidR="00834A2C">
        <w:t>That meeting was</w:t>
      </w:r>
      <w:r>
        <w:t xml:space="preserve"> also assigned Indonesia as </w:t>
      </w:r>
      <w:r>
        <w:rPr>
          <w:rStyle w:val="Emphasis"/>
        </w:rPr>
        <w:t>lead country</w:t>
      </w:r>
      <w:r>
        <w:t xml:space="preserve"> for ARKN-FPD.</w:t>
      </w:r>
    </w:p>
    <w:p w:rsidR="00834A2C" w:rsidRDefault="002B5DC7" w:rsidP="00834A2C">
      <w:pPr>
        <w:pStyle w:val="NormalWeb"/>
      </w:pPr>
      <w:r>
        <w:t xml:space="preserve">ARKN-FPD was </w:t>
      </w:r>
      <w:r w:rsidR="00AC086E">
        <w:t>initiated to be an information pool, harmonize forest product standard and regulation</w:t>
      </w:r>
      <w:r w:rsidR="007917E4">
        <w:t>s</w:t>
      </w:r>
      <w:r w:rsidR="00AC086E">
        <w:t xml:space="preserve">, </w:t>
      </w:r>
      <w:r w:rsidR="00834A2C">
        <w:t>and promote research</w:t>
      </w:r>
      <w:r w:rsidR="00AC086E">
        <w:t xml:space="preserve"> and development network on forest product development trough AMS</w:t>
      </w:r>
      <w:r w:rsidR="00834A2C">
        <w:t xml:space="preserve">. </w:t>
      </w:r>
      <w:proofErr w:type="spellStart"/>
      <w:r w:rsidR="00AC086E">
        <w:t>Dr.Putera</w:t>
      </w:r>
      <w:proofErr w:type="spellEnd"/>
      <w:r w:rsidR="00AC086E">
        <w:t xml:space="preserve"> </w:t>
      </w:r>
      <w:proofErr w:type="spellStart"/>
      <w:r w:rsidR="00AC086E">
        <w:t>Parthama</w:t>
      </w:r>
      <w:proofErr w:type="spellEnd"/>
      <w:r w:rsidR="00AC086E">
        <w:t xml:space="preserve">, </w:t>
      </w:r>
      <w:r w:rsidR="00834A2C">
        <w:t>h</w:t>
      </w:r>
      <w:r w:rsidR="00AC086E">
        <w:t xml:space="preserve">ead of </w:t>
      </w:r>
      <w:proofErr w:type="spellStart"/>
      <w:r w:rsidR="00AC086E">
        <w:t>FEFProc</w:t>
      </w:r>
      <w:proofErr w:type="spellEnd"/>
      <w:r w:rsidR="00AC086E">
        <w:t xml:space="preserve"> stated that </w:t>
      </w:r>
      <w:r>
        <w:t xml:space="preserve">“Indonesia </w:t>
      </w:r>
      <w:r w:rsidR="00AC086E">
        <w:t xml:space="preserve">as </w:t>
      </w:r>
      <w:r>
        <w:rPr>
          <w:rStyle w:val="Emphasis"/>
        </w:rPr>
        <w:t>lead country</w:t>
      </w:r>
      <w:r>
        <w:t xml:space="preserve"> </w:t>
      </w:r>
      <w:r w:rsidR="00AC086E">
        <w:t>initiate develop ARKN-FPD website (</w:t>
      </w:r>
      <w:hyperlink r:id="rId5" w:history="1">
        <w:r>
          <w:rPr>
            <w:rStyle w:val="Hyperlink"/>
          </w:rPr>
          <w:t>www.arkn-fpd.org</w:t>
        </w:r>
      </w:hyperlink>
      <w:r w:rsidR="00AC086E">
        <w:t>) as the first step to the real network between AMS</w:t>
      </w:r>
      <w:r>
        <w:t>”</w:t>
      </w:r>
      <w:r w:rsidR="00E524DA">
        <w:t xml:space="preserve">. He also said that this website was built </w:t>
      </w:r>
      <w:r w:rsidR="00834A2C">
        <w:t>as</w:t>
      </w:r>
      <w:r w:rsidR="00E524DA">
        <w:t xml:space="preserve"> </w:t>
      </w:r>
      <w:r w:rsidR="00834A2C">
        <w:t xml:space="preserve">media for </w:t>
      </w:r>
      <w:r w:rsidR="00E524DA">
        <w:t>communication</w:t>
      </w:r>
      <w:r w:rsidR="00834A2C">
        <w:t xml:space="preserve"> forum</w:t>
      </w:r>
      <w:r w:rsidR="00E524DA">
        <w:t xml:space="preserve">, data and information exchange, and </w:t>
      </w:r>
      <w:r w:rsidR="00834A2C">
        <w:t>promotes</w:t>
      </w:r>
      <w:r w:rsidR="00E524DA">
        <w:t xml:space="preserve"> networking on forest product development between AMS.</w:t>
      </w:r>
      <w:r w:rsidR="00834A2C">
        <w:t xml:space="preserve"> Furthermore, the network was initiated to strengthen ASEAN as a community in forest product world trade constellation. </w:t>
      </w:r>
    </w:p>
    <w:p w:rsidR="00E524DA" w:rsidRDefault="00E524DA" w:rsidP="002B5DC7">
      <w:pPr>
        <w:pStyle w:val="NormalWeb"/>
      </w:pPr>
      <w:r>
        <w:t>ARKN FPD website provides information on forest product, regulation, publication, standard, capacity building, news and events related to forest product development. This websites also provides a discussion forum to facilitate posting and comment on forest product development.</w:t>
      </w:r>
    </w:p>
    <w:p w:rsidR="00834A2C" w:rsidRDefault="00834A2C" w:rsidP="002B5DC7">
      <w:pPr>
        <w:pStyle w:val="NormalWeb"/>
      </w:pPr>
      <w:r>
        <w:t>To introduce the website</w:t>
      </w:r>
      <w:r w:rsidR="00E524DA">
        <w:t xml:space="preserve"> and improve the capacity of AMS admin, Indonesian Ministry of Forestry trough </w:t>
      </w:r>
      <w:proofErr w:type="spellStart"/>
      <w:r w:rsidR="00E524DA">
        <w:t>FEFProc</w:t>
      </w:r>
      <w:proofErr w:type="spellEnd"/>
      <w:r w:rsidR="00E524DA">
        <w:t xml:space="preserve">, was organize </w:t>
      </w:r>
      <w:r w:rsidR="002B5DC7">
        <w:t xml:space="preserve">Technical Meeting/Workshop on Regional Websites </w:t>
      </w:r>
      <w:r w:rsidR="00E524DA">
        <w:t>for ASEAN Forestry Cooperation in</w:t>
      </w:r>
      <w:r w:rsidR="002B5DC7">
        <w:t xml:space="preserve"> Bandung, 12-14 September 2012.</w:t>
      </w:r>
      <w:r w:rsidR="00F630D6">
        <w:t xml:space="preserve"> The workshop was held to provide technical expla</w:t>
      </w:r>
      <w:r>
        <w:t>nation on managing</w:t>
      </w:r>
      <w:r w:rsidR="00F630D6">
        <w:t xml:space="preserve"> two websites: </w:t>
      </w:r>
      <w:r w:rsidR="002B5DC7">
        <w:t xml:space="preserve">ARKN-FPD </w:t>
      </w:r>
      <w:r w:rsidR="00F630D6">
        <w:t>and</w:t>
      </w:r>
      <w:r w:rsidR="002B5DC7">
        <w:t xml:space="preserve"> ASEAN Social Forestry Network (ASFN). </w:t>
      </w:r>
      <w:r w:rsidR="00F630D6">
        <w:t xml:space="preserve">After the workshop, country admin are expected to be fully </w:t>
      </w:r>
      <w:r w:rsidR="008D28D9">
        <w:t>understood</w:t>
      </w:r>
      <w:r w:rsidR="00F630D6">
        <w:t xml:space="preserve"> </w:t>
      </w:r>
      <w:r>
        <w:t xml:space="preserve">the structure, content, and website management technique </w:t>
      </w:r>
      <w:r w:rsidR="00F630D6">
        <w:t xml:space="preserve">to manage the website and keep it update. The workshop was also </w:t>
      </w:r>
      <w:r>
        <w:t>elaborate response</w:t>
      </w:r>
      <w:r w:rsidR="00F630D6">
        <w:t xml:space="preserve"> </w:t>
      </w:r>
      <w:r>
        <w:t xml:space="preserve">about </w:t>
      </w:r>
      <w:r w:rsidR="00F630D6">
        <w:t xml:space="preserve">existing </w:t>
      </w:r>
      <w:r>
        <w:t>ARKN FPD</w:t>
      </w:r>
      <w:r w:rsidR="00F630D6">
        <w:t xml:space="preserve"> website</w:t>
      </w:r>
      <w:r>
        <w:t xml:space="preserve"> for further improvement</w:t>
      </w:r>
      <w:r w:rsidR="00F630D6">
        <w:t xml:space="preserve">. </w:t>
      </w:r>
    </w:p>
    <w:p w:rsidR="009E7F66" w:rsidRDefault="009E7F66" w:rsidP="009E7F66">
      <w:pPr>
        <w:pStyle w:val="NormalWeb"/>
      </w:pPr>
      <w:r>
        <w:t xml:space="preserve">Eight AMS (Cambodia, Malaysia, Philippines, Thailand, Indonesia, Lao </w:t>
      </w:r>
      <w:r w:rsidR="007917E4">
        <w:t xml:space="preserve">PDR, </w:t>
      </w:r>
      <w:r>
        <w:t xml:space="preserve">Myanmar </w:t>
      </w:r>
      <w:proofErr w:type="spellStart"/>
      <w:r>
        <w:t>dan</w:t>
      </w:r>
      <w:proofErr w:type="spellEnd"/>
      <w:r>
        <w:t xml:space="preserve"> Vietnam) were presented in the workshop. Ir. </w:t>
      </w:r>
      <w:proofErr w:type="spellStart"/>
      <w:r>
        <w:t>Sugeng</w:t>
      </w:r>
      <w:proofErr w:type="spellEnd"/>
      <w:r>
        <w:t xml:space="preserve"> </w:t>
      </w:r>
      <w:proofErr w:type="spellStart"/>
      <w:r>
        <w:t>Marsudiarto</w:t>
      </w:r>
      <w:proofErr w:type="spellEnd"/>
      <w:r>
        <w:t xml:space="preserve">, M.Sc., Head of Private Forest and </w:t>
      </w:r>
      <w:r w:rsidR="007917E4">
        <w:t>P</w:t>
      </w:r>
      <w:r>
        <w:t xml:space="preserve">artnership Sub Directory, Indonesian Ministry of Forestry and </w:t>
      </w:r>
      <w:proofErr w:type="spellStart"/>
      <w:r>
        <w:t>Sagita</w:t>
      </w:r>
      <w:proofErr w:type="spellEnd"/>
      <w:r>
        <w:t xml:space="preserve"> </w:t>
      </w:r>
      <w:proofErr w:type="spellStart"/>
      <w:r>
        <w:t>Arhidani</w:t>
      </w:r>
      <w:proofErr w:type="spellEnd"/>
      <w:r>
        <w:t xml:space="preserve">, (Chairman of ASFN Secretariat) were also present as speaker in the workshop. </w:t>
      </w:r>
    </w:p>
    <w:p w:rsidR="002B5DC7" w:rsidRDefault="009E7F66" w:rsidP="002B5DC7">
      <w:pPr>
        <w:pStyle w:val="NormalWeb"/>
      </w:pPr>
      <w:r>
        <w:t xml:space="preserve">On the introduction of the website, Dr. </w:t>
      </w:r>
      <w:proofErr w:type="spellStart"/>
      <w:r>
        <w:t>Putera</w:t>
      </w:r>
      <w:proofErr w:type="spellEnd"/>
      <w:r>
        <w:t xml:space="preserve"> said that ARKN FPD</w:t>
      </w:r>
      <w:r w:rsidR="00F630D6">
        <w:t xml:space="preserve"> website was designed as dynamic and multi admin web which provide an opportunity of each AMS admin managing data and information</w:t>
      </w:r>
      <w:r w:rsidR="008D28D9">
        <w:t xml:space="preserve"> on their country </w:t>
      </w:r>
      <w:r>
        <w:t>page.</w:t>
      </w:r>
      <w:r w:rsidR="008D28D9">
        <w:t xml:space="preserve"> More, he said that the commitment of each AMS was needed to maintain the website update with high quality information. On that reason, country admin was participated in the development of the website to </w:t>
      </w:r>
      <w:r>
        <w:t xml:space="preserve">grow the sense of belonging on </w:t>
      </w:r>
      <w:r w:rsidR="008D28D9">
        <w:t>the website</w:t>
      </w:r>
      <w:r w:rsidR="002B5DC7">
        <w:t>.</w:t>
      </w:r>
    </w:p>
    <w:p w:rsidR="002B5DC7" w:rsidRDefault="009E7F66" w:rsidP="002B5DC7">
      <w:pPr>
        <w:pStyle w:val="NormalWeb"/>
      </w:pPr>
      <w:r>
        <w:rPr>
          <w:rStyle w:val="Strong"/>
        </w:rPr>
        <w:t>Final launching of the website</w:t>
      </w:r>
    </w:p>
    <w:p w:rsidR="0034212F" w:rsidRDefault="008D28D9" w:rsidP="002B5DC7">
      <w:pPr>
        <w:pStyle w:val="NormalWeb"/>
      </w:pPr>
      <w:r>
        <w:t xml:space="preserve">ARKN FPD website will be launched at </w:t>
      </w:r>
      <w:r w:rsidR="0034212F">
        <w:t xml:space="preserve">2012 AMAF meeting in </w:t>
      </w:r>
      <w:proofErr w:type="spellStart"/>
      <w:r w:rsidR="0034212F">
        <w:t>Vientiene</w:t>
      </w:r>
      <w:proofErr w:type="spellEnd"/>
      <w:r w:rsidR="0034212F">
        <w:t xml:space="preserve">, at the end of September 2012. </w:t>
      </w:r>
      <w:r w:rsidR="00C2401C">
        <w:t>E</w:t>
      </w:r>
      <w:r w:rsidR="0034212F">
        <w:t xml:space="preserve">very menu in the website of each country page </w:t>
      </w:r>
      <w:r w:rsidR="00C2401C">
        <w:t>should</w:t>
      </w:r>
      <w:r w:rsidR="009E7F66">
        <w:t xml:space="preserve"> </w:t>
      </w:r>
      <w:r w:rsidR="0034212F">
        <w:t>have been uploaded by latest data and information</w:t>
      </w:r>
      <w:r w:rsidR="009E7F66">
        <w:t xml:space="preserve"> before the meeting</w:t>
      </w:r>
      <w:r w:rsidR="0034212F">
        <w:t xml:space="preserve">. </w:t>
      </w:r>
      <w:r w:rsidR="006D56CB">
        <w:t xml:space="preserve">On that reason, the </w:t>
      </w:r>
      <w:r w:rsidR="00C2401C">
        <w:t>workshop also invites</w:t>
      </w:r>
      <w:r w:rsidR="009E7F66">
        <w:t xml:space="preserve"> </w:t>
      </w:r>
      <w:r w:rsidR="006D56CB">
        <w:t>some Indonesian stakeholders</w:t>
      </w:r>
      <w:r w:rsidR="009E7F66">
        <w:t>:</w:t>
      </w:r>
      <w:r w:rsidR="006D56CB">
        <w:t xml:space="preserve"> APHI, APKINDO, </w:t>
      </w:r>
      <w:proofErr w:type="spellStart"/>
      <w:r w:rsidR="006D56CB">
        <w:t>Pustanling</w:t>
      </w:r>
      <w:proofErr w:type="spellEnd"/>
      <w:r w:rsidR="006D56CB">
        <w:t xml:space="preserve">, BUK, IPB, and senior researchers. They are will be asked to provide data and information needed for Indonesian country page continuously. </w:t>
      </w:r>
    </w:p>
    <w:p w:rsidR="002B5DC7" w:rsidRDefault="006D56CB" w:rsidP="002B5DC7">
      <w:pPr>
        <w:pStyle w:val="NormalWeb"/>
      </w:pPr>
      <w:r>
        <w:t xml:space="preserve">Contribution and commitment of each </w:t>
      </w:r>
      <w:r w:rsidR="002B5DC7">
        <w:t xml:space="preserve">AMS </w:t>
      </w:r>
      <w:r>
        <w:t>and stakeholder related in developing ARKN FPD website as information and data source are expected trigger the real productive network between AMS on forest product development program.</w:t>
      </w:r>
      <w:r w:rsidR="002B5DC7">
        <w:t>(DP)***</w:t>
      </w:r>
    </w:p>
    <w:p w:rsidR="008E1951" w:rsidRDefault="008E1951"/>
    <w:sectPr w:rsidR="008E1951" w:rsidSect="002218DF">
      <w:pgSz w:w="12191" w:h="18711" w:code="5"/>
      <w:pgMar w:top="1134" w:right="1134" w:bottom="1134"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B5DC7"/>
    <w:rsid w:val="000365F0"/>
    <w:rsid w:val="002218DF"/>
    <w:rsid w:val="002B5DC7"/>
    <w:rsid w:val="0034212F"/>
    <w:rsid w:val="004C20C4"/>
    <w:rsid w:val="006833C8"/>
    <w:rsid w:val="00684B57"/>
    <w:rsid w:val="006D478C"/>
    <w:rsid w:val="006D56CB"/>
    <w:rsid w:val="007917E4"/>
    <w:rsid w:val="008053AC"/>
    <w:rsid w:val="00834A2C"/>
    <w:rsid w:val="008D28D9"/>
    <w:rsid w:val="008E1951"/>
    <w:rsid w:val="009E7F66"/>
    <w:rsid w:val="00AC086E"/>
    <w:rsid w:val="00BA1981"/>
    <w:rsid w:val="00C2401C"/>
    <w:rsid w:val="00D672BB"/>
    <w:rsid w:val="00E524DA"/>
    <w:rsid w:val="00F63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D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5DC7"/>
    <w:rPr>
      <w:color w:val="0000FF"/>
      <w:u w:val="single"/>
    </w:rPr>
  </w:style>
  <w:style w:type="character" w:styleId="Emphasis">
    <w:name w:val="Emphasis"/>
    <w:basedOn w:val="DefaultParagraphFont"/>
    <w:uiPriority w:val="20"/>
    <w:qFormat/>
    <w:rsid w:val="002B5DC7"/>
    <w:rPr>
      <w:i/>
      <w:iCs/>
    </w:rPr>
  </w:style>
  <w:style w:type="character" w:styleId="Strong">
    <w:name w:val="Strong"/>
    <w:basedOn w:val="DefaultParagraphFont"/>
    <w:uiPriority w:val="22"/>
    <w:qFormat/>
    <w:rsid w:val="002B5DC7"/>
    <w:rPr>
      <w:b/>
      <w:bCs/>
    </w:rPr>
  </w:style>
</w:styles>
</file>

<file path=word/webSettings.xml><?xml version="1.0" encoding="utf-8"?>
<w:webSettings xmlns:r="http://schemas.openxmlformats.org/officeDocument/2006/relationships" xmlns:w="http://schemas.openxmlformats.org/wordprocessingml/2006/main">
  <w:divs>
    <w:div w:id="2600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kn-fpd.org/" TargetMode="External"/><Relationship Id="rId4" Type="http://schemas.openxmlformats.org/officeDocument/2006/relationships/hyperlink" Target="http://www.arkn-f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2012-09-18T07:32:00Z</dcterms:created>
  <dcterms:modified xsi:type="dcterms:W3CDTF">2012-09-18T07:32:00Z</dcterms:modified>
</cp:coreProperties>
</file>